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2A4C" w14:textId="54C6F1CB" w:rsidR="00276497" w:rsidRDefault="00276497" w:rsidP="00276497">
      <w:pPr>
        <w:jc w:val="center"/>
        <w:rPr>
          <w:b/>
          <w:bCs/>
          <w:sz w:val="28"/>
          <w:szCs w:val="28"/>
          <w:lang w:val="af-ZA"/>
        </w:rPr>
      </w:pPr>
      <w:bookmarkStart w:id="0" w:name="_GoBack"/>
      <w:bookmarkEnd w:id="0"/>
      <w:r>
        <w:rPr>
          <w:b/>
          <w:bCs/>
          <w:sz w:val="28"/>
          <w:szCs w:val="28"/>
          <w:lang w:val="af-ZA"/>
        </w:rPr>
        <w:t>Latelye lo Valer Kreol</w:t>
      </w:r>
    </w:p>
    <w:p w14:paraId="6F36DCD9" w14:textId="2AD4D787" w:rsidR="00276497" w:rsidRPr="00276497" w:rsidRDefault="00276497" w:rsidP="00276497">
      <w:pPr>
        <w:jc w:val="center"/>
        <w:rPr>
          <w:b/>
          <w:bCs/>
          <w:sz w:val="28"/>
          <w:szCs w:val="28"/>
          <w:lang w:val="af-ZA"/>
        </w:rPr>
      </w:pPr>
      <w:r>
        <w:rPr>
          <w:b/>
          <w:bCs/>
          <w:sz w:val="28"/>
          <w:szCs w:val="28"/>
          <w:lang w:val="af-ZA"/>
        </w:rPr>
        <w:t>28 Fevriye, 2020, CLCRI, Liniversite Sesel</w:t>
      </w:r>
    </w:p>
    <w:p w14:paraId="4518C07C" w14:textId="77777777" w:rsidR="00276497" w:rsidRDefault="00276497">
      <w:pPr>
        <w:rPr>
          <w:sz w:val="28"/>
          <w:szCs w:val="28"/>
          <w:lang w:val="af-ZA"/>
        </w:rPr>
      </w:pPr>
    </w:p>
    <w:p w14:paraId="6B300FD3" w14:textId="66437628" w:rsidR="006F49E9" w:rsidRPr="002D0C5F" w:rsidRDefault="00A53266">
      <w:pPr>
        <w:rPr>
          <w:lang w:val="af-ZA"/>
        </w:rPr>
      </w:pPr>
      <w:r w:rsidRPr="002D0C5F">
        <w:rPr>
          <w:lang w:val="af-ZA"/>
        </w:rPr>
        <w:t xml:space="preserve">Mon’n ganny envite pour dir keksoz lo </w:t>
      </w:r>
      <w:r w:rsidR="006F49E9" w:rsidRPr="002D0C5F">
        <w:rPr>
          <w:b/>
          <w:bCs/>
          <w:i/>
          <w:iCs/>
          <w:lang w:val="af-ZA"/>
        </w:rPr>
        <w:t xml:space="preserve">Kwa sa bann bon valer Kreol? </w:t>
      </w:r>
    </w:p>
    <w:p w14:paraId="0FB75183" w14:textId="37B4EFE2" w:rsidR="006F49E9" w:rsidRPr="002D0C5F" w:rsidRDefault="00232061">
      <w:pPr>
        <w:rPr>
          <w:lang w:val="af-ZA"/>
        </w:rPr>
      </w:pPr>
      <w:r w:rsidRPr="002D0C5F">
        <w:rPr>
          <w:lang w:val="af-ZA"/>
        </w:rPr>
        <w:t>Mon pa kapab reponn sa kestyon direktman. Akoz mon pa konnen!</w:t>
      </w:r>
      <w:r w:rsidR="006F49E9" w:rsidRPr="002D0C5F">
        <w:rPr>
          <w:lang w:val="af-ZA"/>
        </w:rPr>
        <w:t xml:space="preserve"> Mon pa sir si mon konnen.     Eski i annan valer ki bon e valer ki move?   Eski i annan valer ki Kreol e non pa pour dimoun ki pa Kreol ? ….. </w:t>
      </w:r>
      <w:r w:rsidR="006A5141" w:rsidRPr="002D0C5F">
        <w:rPr>
          <w:lang w:val="af-ZA"/>
        </w:rPr>
        <w:t xml:space="preserve">Sa i serten </w:t>
      </w:r>
      <w:r w:rsidR="006F49E9" w:rsidRPr="002D0C5F">
        <w:rPr>
          <w:lang w:val="af-ZA"/>
        </w:rPr>
        <w:t xml:space="preserve">kestyon ki vin dan latet ler mon </w:t>
      </w:r>
      <w:r w:rsidR="00AE3075" w:rsidRPr="002D0C5F">
        <w:rPr>
          <w:lang w:val="af-ZA"/>
        </w:rPr>
        <w:t xml:space="preserve">konsider </w:t>
      </w:r>
      <w:r w:rsidR="006F49E9" w:rsidRPr="002D0C5F">
        <w:rPr>
          <w:lang w:val="af-ZA"/>
        </w:rPr>
        <w:t xml:space="preserve">sa kestyon </w:t>
      </w:r>
      <w:r w:rsidR="006F49E9" w:rsidRPr="002D0C5F">
        <w:rPr>
          <w:b/>
          <w:bCs/>
          <w:i/>
          <w:iCs/>
          <w:lang w:val="af-ZA"/>
        </w:rPr>
        <w:t xml:space="preserve">Kwa sa bann bon valer Kreol ? </w:t>
      </w:r>
    </w:p>
    <w:p w14:paraId="68AD144F" w14:textId="10AD0D8C" w:rsidR="00B10D4A" w:rsidRPr="002D0C5F" w:rsidRDefault="00B10D4A">
      <w:pPr>
        <w:rPr>
          <w:lang w:val="af-ZA"/>
        </w:rPr>
      </w:pPr>
    </w:p>
    <w:p w14:paraId="09AB6515" w14:textId="2E73AEE9" w:rsidR="006F49E9" w:rsidRPr="002D0C5F" w:rsidRDefault="00232061">
      <w:pPr>
        <w:rPr>
          <w:lang w:val="af-ZA"/>
        </w:rPr>
      </w:pPr>
      <w:r w:rsidRPr="002D0C5F">
        <w:rPr>
          <w:lang w:val="af-ZA"/>
        </w:rPr>
        <w:t>S</w:t>
      </w:r>
      <w:r w:rsidR="006F49E9" w:rsidRPr="002D0C5F">
        <w:rPr>
          <w:lang w:val="af-ZA"/>
        </w:rPr>
        <w:t xml:space="preserve">i zot </w:t>
      </w:r>
      <w:r w:rsidR="00AE3075" w:rsidRPr="002D0C5F">
        <w:rPr>
          <w:lang w:val="af-ZA"/>
        </w:rPr>
        <w:t>permet</w:t>
      </w:r>
      <w:r w:rsidR="006F49E9" w:rsidRPr="002D0C5F">
        <w:rPr>
          <w:lang w:val="af-ZA"/>
        </w:rPr>
        <w:t>, mon pour sey poz serten kestyon e fer serten komanter avek bi lans en refleksyon e diskisyon ki enplik nou tou</w:t>
      </w:r>
      <w:r w:rsidR="00B10D4A" w:rsidRPr="002D0C5F">
        <w:rPr>
          <w:lang w:val="af-ZA"/>
        </w:rPr>
        <w:t xml:space="preserve"> otour sa size bon valer Kreol</w:t>
      </w:r>
      <w:r w:rsidR="006F49E9" w:rsidRPr="002D0C5F">
        <w:rPr>
          <w:lang w:val="af-ZA"/>
        </w:rPr>
        <w:t xml:space="preserve">. </w:t>
      </w:r>
    </w:p>
    <w:p w14:paraId="5B9F3E9D" w14:textId="77777777" w:rsidR="006F49E9" w:rsidRPr="002D0C5F" w:rsidRDefault="006F49E9">
      <w:pPr>
        <w:rPr>
          <w:lang w:val="af-ZA"/>
        </w:rPr>
      </w:pPr>
    </w:p>
    <w:p w14:paraId="6AE5670F" w14:textId="0E0A49F8" w:rsidR="000E00C2" w:rsidRPr="002D0C5F" w:rsidRDefault="000E00C2">
      <w:pPr>
        <w:rPr>
          <w:lang w:val="af-ZA"/>
        </w:rPr>
      </w:pPr>
      <w:r w:rsidRPr="002D0C5F">
        <w:rPr>
          <w:b/>
          <w:bCs/>
          <w:lang w:val="af-ZA"/>
        </w:rPr>
        <w:t>En p</w:t>
      </w:r>
      <w:r w:rsidR="006F49E9" w:rsidRPr="002D0C5F">
        <w:rPr>
          <w:b/>
          <w:bCs/>
          <w:lang w:val="af-ZA"/>
        </w:rPr>
        <w:t>rem</w:t>
      </w:r>
      <w:r w:rsidR="00F4695E" w:rsidRPr="002D0C5F">
        <w:rPr>
          <w:b/>
          <w:bCs/>
          <w:lang w:val="af-ZA"/>
        </w:rPr>
        <w:t>ye</w:t>
      </w:r>
      <w:r w:rsidRPr="002D0C5F">
        <w:rPr>
          <w:b/>
          <w:bCs/>
          <w:lang w:val="af-ZA"/>
        </w:rPr>
        <w:t xml:space="preserve"> </w:t>
      </w:r>
      <w:r w:rsidR="007F106A" w:rsidRPr="002D0C5F">
        <w:rPr>
          <w:b/>
          <w:bCs/>
          <w:lang w:val="af-ZA"/>
        </w:rPr>
        <w:t>kestyon</w:t>
      </w:r>
      <w:r w:rsidR="00F4695E" w:rsidRPr="002D0C5F">
        <w:rPr>
          <w:b/>
          <w:bCs/>
          <w:lang w:val="af-ZA"/>
        </w:rPr>
        <w:t xml:space="preserve">, </w:t>
      </w:r>
      <w:r w:rsidRPr="002D0C5F">
        <w:rPr>
          <w:b/>
          <w:bCs/>
          <w:lang w:val="af-ZA"/>
        </w:rPr>
        <w:t xml:space="preserve">ki sa valer ? </w:t>
      </w:r>
      <w:r w:rsidRPr="002D0C5F">
        <w:rPr>
          <w:lang w:val="af-ZA"/>
        </w:rPr>
        <w:t xml:space="preserve">Konman nou definir valer ? </w:t>
      </w:r>
    </w:p>
    <w:p w14:paraId="53026ABA" w14:textId="692DAFCA" w:rsidR="000E00C2" w:rsidRPr="002D0C5F" w:rsidRDefault="00874A39">
      <w:pPr>
        <w:rPr>
          <w:lang w:val="af-ZA"/>
        </w:rPr>
      </w:pPr>
      <w:r w:rsidRPr="002D0C5F">
        <w:rPr>
          <w:lang w:val="af-ZA"/>
        </w:rPr>
        <w:t>Nou kapab dir</w:t>
      </w:r>
      <w:r w:rsidR="00387F84" w:rsidRPr="002D0C5F">
        <w:rPr>
          <w:lang w:val="af-ZA"/>
        </w:rPr>
        <w:t xml:space="preserve"> </w:t>
      </w:r>
      <w:r w:rsidRPr="002D0C5F">
        <w:rPr>
          <w:lang w:val="af-ZA"/>
        </w:rPr>
        <w:t xml:space="preserve">ki </w:t>
      </w:r>
      <w:r w:rsidR="000E00C2" w:rsidRPr="002D0C5F">
        <w:rPr>
          <w:lang w:val="af-ZA"/>
        </w:rPr>
        <w:t>Valer i bann prensip ki en dimoun i konsider enportan e ki enflians son fason azir dan lavi (dan relasyon avek lezot, dan serten sitiasyon).</w:t>
      </w:r>
    </w:p>
    <w:p w14:paraId="1469D099" w14:textId="115CC56B" w:rsidR="00F4695E" w:rsidRPr="002D0C5F" w:rsidRDefault="000E00C2">
      <w:pPr>
        <w:rPr>
          <w:lang w:val="af-ZA"/>
        </w:rPr>
      </w:pPr>
      <w:r w:rsidRPr="002D0C5F">
        <w:rPr>
          <w:lang w:val="af-ZA"/>
        </w:rPr>
        <w:t>I</w:t>
      </w:r>
      <w:r w:rsidR="00F4695E" w:rsidRPr="002D0C5F">
        <w:rPr>
          <w:lang w:val="af-ZA"/>
        </w:rPr>
        <w:t xml:space="preserve"> vre ki nou tant pour vwar valer konman keksoz ki bon. </w:t>
      </w:r>
      <w:r w:rsidRPr="002D0C5F">
        <w:rPr>
          <w:lang w:val="af-ZA"/>
        </w:rPr>
        <w:t>N</w:t>
      </w:r>
      <w:r w:rsidR="00F4695E" w:rsidRPr="002D0C5F">
        <w:rPr>
          <w:lang w:val="af-ZA"/>
        </w:rPr>
        <w:t xml:space="preserve">ou annan tandans konsidere ki valer i bann keksoz ki souetab, ki pozitiv….   Me eski tou dimoun </w:t>
      </w:r>
      <w:r w:rsidRPr="002D0C5F">
        <w:rPr>
          <w:lang w:val="af-ZA"/>
        </w:rPr>
        <w:t>i</w:t>
      </w:r>
      <w:r w:rsidR="00F4695E" w:rsidRPr="002D0C5F">
        <w:rPr>
          <w:lang w:val="af-ZA"/>
        </w:rPr>
        <w:t xml:space="preserve"> pans parey</w:t>
      </w:r>
      <w:r w:rsidRPr="002D0C5F">
        <w:rPr>
          <w:lang w:val="af-ZA"/>
        </w:rPr>
        <w:t xml:space="preserve"> lo sa ki bon e sa ki pa bon</w:t>
      </w:r>
      <w:r w:rsidR="00F4695E" w:rsidRPr="002D0C5F">
        <w:rPr>
          <w:lang w:val="af-ZA"/>
        </w:rPr>
        <w:t xml:space="preserve">?    Eski sa ki mon konsider bon, souetab, pozitiv, en lot dimoun pa pour plito panse ki zot </w:t>
      </w:r>
      <w:r w:rsidR="007F106A" w:rsidRPr="002D0C5F">
        <w:rPr>
          <w:lang w:val="af-ZA"/>
        </w:rPr>
        <w:t>pa telman bon</w:t>
      </w:r>
      <w:r w:rsidR="00F4695E" w:rsidRPr="002D0C5F">
        <w:rPr>
          <w:lang w:val="af-ZA"/>
        </w:rPr>
        <w:t xml:space="preserve">, pa souetab, negativ ?   </w:t>
      </w:r>
    </w:p>
    <w:p w14:paraId="15ECC53D" w14:textId="7A289BC1" w:rsidR="00F4695E" w:rsidRPr="002D0C5F" w:rsidRDefault="00F4695E">
      <w:pPr>
        <w:rPr>
          <w:lang w:val="af-ZA"/>
        </w:rPr>
      </w:pPr>
      <w:r w:rsidRPr="002D0C5F">
        <w:rPr>
          <w:lang w:val="af-ZA"/>
        </w:rPr>
        <w:t>Reference to PC’s presentation</w:t>
      </w:r>
      <w:r w:rsidR="00276497" w:rsidRPr="002D0C5F">
        <w:rPr>
          <w:lang w:val="af-ZA"/>
        </w:rPr>
        <w:t xml:space="preserve"> (</w:t>
      </w:r>
      <w:r w:rsidR="00276497" w:rsidRPr="002D0C5F">
        <w:rPr>
          <w:i/>
          <w:iCs/>
          <w:lang w:val="af-ZA"/>
        </w:rPr>
        <w:t>Lendividyalism konman en lenpa</w:t>
      </w:r>
      <w:r w:rsidR="005C130B" w:rsidRPr="002D0C5F">
        <w:rPr>
          <w:i/>
          <w:iCs/>
          <w:lang w:val="af-ZA"/>
        </w:rPr>
        <w:t>kt lesklavaz</w:t>
      </w:r>
      <w:r w:rsidR="005C130B" w:rsidRPr="002D0C5F">
        <w:rPr>
          <w:lang w:val="af-ZA"/>
        </w:rPr>
        <w:t>)</w:t>
      </w:r>
      <w:r w:rsidRPr="002D0C5F">
        <w:rPr>
          <w:lang w:val="af-ZA"/>
        </w:rPr>
        <w:t xml:space="preserve"> </w:t>
      </w:r>
    </w:p>
    <w:p w14:paraId="3D3BCFE0" w14:textId="00B7DD50" w:rsidR="00F4695E" w:rsidRPr="002D0C5F" w:rsidRDefault="00874A39">
      <w:pPr>
        <w:rPr>
          <w:lang w:val="af-ZA"/>
        </w:rPr>
      </w:pPr>
      <w:r w:rsidRPr="002D0C5F">
        <w:rPr>
          <w:lang w:val="af-ZA"/>
        </w:rPr>
        <w:t xml:space="preserve">Eski sa </w:t>
      </w:r>
      <w:r w:rsidR="007F106A" w:rsidRPr="002D0C5F">
        <w:rPr>
          <w:lang w:val="af-ZA"/>
        </w:rPr>
        <w:t xml:space="preserve">ki en dimoun i panse i bon ou pa bon </w:t>
      </w:r>
      <w:r w:rsidRPr="002D0C5F">
        <w:rPr>
          <w:lang w:val="af-ZA"/>
        </w:rPr>
        <w:t xml:space="preserve">i </w:t>
      </w:r>
      <w:r w:rsidR="000E00C2" w:rsidRPr="002D0C5F">
        <w:rPr>
          <w:lang w:val="af-ZA"/>
        </w:rPr>
        <w:t xml:space="preserve">depan lo krwayans </w:t>
      </w:r>
      <w:r w:rsidR="007F106A" w:rsidRPr="002D0C5F">
        <w:rPr>
          <w:lang w:val="af-ZA"/>
        </w:rPr>
        <w:t>sa</w:t>
      </w:r>
      <w:r w:rsidR="000E00C2" w:rsidRPr="002D0C5F">
        <w:rPr>
          <w:lang w:val="af-ZA"/>
        </w:rPr>
        <w:t xml:space="preserve"> endividi </w:t>
      </w:r>
      <w:r w:rsidRPr="002D0C5F">
        <w:rPr>
          <w:lang w:val="af-ZA"/>
        </w:rPr>
        <w:t xml:space="preserve">– son </w:t>
      </w:r>
      <w:r w:rsidR="000E00C2" w:rsidRPr="002D0C5F">
        <w:rPr>
          <w:lang w:val="af-ZA"/>
        </w:rPr>
        <w:t>krwayans relizye, moral, entel</w:t>
      </w:r>
      <w:r w:rsidRPr="002D0C5F">
        <w:rPr>
          <w:lang w:val="af-ZA"/>
        </w:rPr>
        <w:t>ektyel,</w:t>
      </w:r>
      <w:r w:rsidR="000E00C2" w:rsidRPr="002D0C5F">
        <w:rPr>
          <w:lang w:val="af-ZA"/>
        </w:rPr>
        <w:t xml:space="preserve"> ekonomik ouswa politik </w:t>
      </w:r>
      <w:r w:rsidR="00F4695E" w:rsidRPr="002D0C5F">
        <w:rPr>
          <w:lang w:val="af-ZA"/>
        </w:rPr>
        <w:t>…</w:t>
      </w:r>
      <w:r w:rsidR="000E00C2" w:rsidRPr="002D0C5F">
        <w:rPr>
          <w:lang w:val="af-ZA"/>
        </w:rPr>
        <w:t> ??</w:t>
      </w:r>
    </w:p>
    <w:p w14:paraId="4C5122A7" w14:textId="6780DAC0" w:rsidR="002A3617" w:rsidRPr="002D0C5F" w:rsidRDefault="00F4695E">
      <w:pPr>
        <w:rPr>
          <w:lang w:val="af-ZA"/>
        </w:rPr>
      </w:pPr>
      <w:r w:rsidRPr="002D0C5F">
        <w:rPr>
          <w:lang w:val="af-ZA"/>
        </w:rPr>
        <w:t xml:space="preserve">Petet </w:t>
      </w:r>
      <w:r w:rsidR="000E00C2" w:rsidRPr="002D0C5F">
        <w:rPr>
          <w:lang w:val="af-ZA"/>
        </w:rPr>
        <w:t>parfwa i</w:t>
      </w:r>
      <w:r w:rsidRPr="002D0C5F">
        <w:rPr>
          <w:lang w:val="af-ZA"/>
        </w:rPr>
        <w:t xml:space="preserve"> annan</w:t>
      </w:r>
      <w:r w:rsidR="000E00C2" w:rsidRPr="002D0C5F">
        <w:rPr>
          <w:lang w:val="af-ZA"/>
        </w:rPr>
        <w:t xml:space="preserve"> </w:t>
      </w:r>
      <w:r w:rsidRPr="002D0C5F">
        <w:rPr>
          <w:lang w:val="af-ZA"/>
        </w:rPr>
        <w:t>bon e move ansan</w:t>
      </w:r>
      <w:r w:rsidR="002A3617" w:rsidRPr="002D0C5F">
        <w:rPr>
          <w:lang w:val="af-ZA"/>
        </w:rPr>
        <w:t>m</w:t>
      </w:r>
      <w:r w:rsidRPr="002D0C5F">
        <w:rPr>
          <w:lang w:val="af-ZA"/>
        </w:rPr>
        <w:t xml:space="preserve">, </w:t>
      </w:r>
      <w:r w:rsidR="000E00C2" w:rsidRPr="002D0C5F">
        <w:rPr>
          <w:lang w:val="af-ZA"/>
        </w:rPr>
        <w:t>souetab e non souetab</w:t>
      </w:r>
      <w:r w:rsidR="00874A39" w:rsidRPr="002D0C5F">
        <w:rPr>
          <w:lang w:val="af-ZA"/>
        </w:rPr>
        <w:t>,</w:t>
      </w:r>
      <w:r w:rsidR="000E00C2" w:rsidRPr="002D0C5F">
        <w:rPr>
          <w:lang w:val="af-ZA"/>
        </w:rPr>
        <w:t xml:space="preserve"> depandan lo degree e sitiasyon…?? </w:t>
      </w:r>
    </w:p>
    <w:p w14:paraId="163038C5" w14:textId="77777777" w:rsidR="000E00C2" w:rsidRPr="002D0C5F" w:rsidRDefault="000E00C2">
      <w:pPr>
        <w:rPr>
          <w:rFonts w:cstheme="minorHAnsi"/>
          <w:lang w:val="af-ZA"/>
        </w:rPr>
      </w:pPr>
    </w:p>
    <w:p w14:paraId="645EE161" w14:textId="605AE1EB" w:rsidR="000E00C2" w:rsidRPr="002D0C5F" w:rsidRDefault="000E00C2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E</w:t>
      </w:r>
      <w:r w:rsidR="00874A39" w:rsidRPr="002D0C5F">
        <w:rPr>
          <w:rFonts w:cstheme="minorHAnsi"/>
          <w:lang w:val="af-ZA"/>
        </w:rPr>
        <w:t xml:space="preserve">n lot ti pwen lo sa kestyon : ler </w:t>
      </w:r>
      <w:r w:rsidRPr="002D0C5F">
        <w:rPr>
          <w:rFonts w:cstheme="minorHAnsi"/>
          <w:lang w:val="af-ZA"/>
        </w:rPr>
        <w:t xml:space="preserve">nou dir ki i annan valer ki bon, </w:t>
      </w:r>
      <w:r w:rsidRPr="002D0C5F">
        <w:rPr>
          <w:rFonts w:cstheme="minorHAnsi"/>
          <w:b/>
          <w:bCs/>
          <w:lang w:val="af-ZA"/>
        </w:rPr>
        <w:t>ki kriter</w:t>
      </w:r>
      <w:r w:rsidRPr="002D0C5F">
        <w:rPr>
          <w:rFonts w:cstheme="minorHAnsi"/>
          <w:lang w:val="af-ZA"/>
        </w:rPr>
        <w:t xml:space="preserve"> ki nou servi pour kon</w:t>
      </w:r>
      <w:r w:rsidR="00874A39" w:rsidRPr="002D0C5F">
        <w:rPr>
          <w:rFonts w:cstheme="minorHAnsi"/>
          <w:lang w:val="af-ZA"/>
        </w:rPr>
        <w:t xml:space="preserve">sidere </w:t>
      </w:r>
      <w:r w:rsidRPr="002D0C5F">
        <w:rPr>
          <w:rFonts w:cstheme="minorHAnsi"/>
          <w:lang w:val="af-ZA"/>
        </w:rPr>
        <w:t>ki i bon ?</w:t>
      </w:r>
    </w:p>
    <w:p w14:paraId="35885A59" w14:textId="6C706CFD" w:rsidR="00874A39" w:rsidRPr="002D0C5F" w:rsidRDefault="00874A39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Petet :</w:t>
      </w:r>
    </w:p>
    <w:p w14:paraId="054A6D9B" w14:textId="06E989B9" w:rsidR="000E00C2" w:rsidRPr="002D0C5F" w:rsidRDefault="000E00C2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Kriter etik/moral ?  </w:t>
      </w:r>
      <w:r w:rsidR="007F106A" w:rsidRPr="002D0C5F">
        <w:rPr>
          <w:rFonts w:cstheme="minorHAnsi"/>
          <w:lang w:val="af-ZA"/>
        </w:rPr>
        <w:t xml:space="preserve">Sa ki nou sans moral i dir nou i souetab.  Sa ki an akor avek lansennyman nou nou larelizyon….     </w:t>
      </w:r>
      <w:r w:rsidR="006A5141" w:rsidRPr="002D0C5F">
        <w:rPr>
          <w:rFonts w:cstheme="minorHAnsi"/>
          <w:lang w:val="af-ZA"/>
        </w:rPr>
        <w:t xml:space="preserve">Lontan, kekfwa ankor </w:t>
      </w:r>
      <w:r w:rsidR="00874A39" w:rsidRPr="002D0C5F">
        <w:rPr>
          <w:rFonts w:cstheme="minorHAnsi"/>
          <w:lang w:val="af-ZA"/>
        </w:rPr>
        <w:t xml:space="preserve">parfwa </w:t>
      </w:r>
      <w:r w:rsidR="006A5141" w:rsidRPr="002D0C5F">
        <w:rPr>
          <w:rFonts w:cstheme="minorHAnsi"/>
          <w:lang w:val="af-ZA"/>
        </w:rPr>
        <w:t xml:space="preserve">ozordi, paran ti dir avek zanfan - « Pa fer sa ; </w:t>
      </w:r>
      <w:r w:rsidR="007F106A" w:rsidRPr="002D0C5F">
        <w:rPr>
          <w:rFonts w:cstheme="minorHAnsi"/>
          <w:lang w:val="af-ZA"/>
        </w:rPr>
        <w:t>Ti Zezi pou plere</w:t>
      </w:r>
      <w:r w:rsidR="006A5141" w:rsidRPr="002D0C5F">
        <w:rPr>
          <w:rFonts w:cstheme="minorHAnsi"/>
          <w:lang w:val="af-ZA"/>
        </w:rPr>
        <w:t xml:space="preserve">». Ti Zezi i kontan ler ou fer bon </w:t>
      </w:r>
      <w:r w:rsidR="00232061" w:rsidRPr="002D0C5F">
        <w:rPr>
          <w:rFonts w:cstheme="minorHAnsi"/>
          <w:lang w:val="af-ZA"/>
        </w:rPr>
        <w:t>zanfan</w:t>
      </w:r>
      <w:r w:rsidR="006A5141" w:rsidRPr="002D0C5F">
        <w:rPr>
          <w:rFonts w:cstheme="minorHAnsi"/>
          <w:lang w:val="af-ZA"/>
        </w:rPr>
        <w:t>…. Sa ti en rekour ki paran ti annan dan lapratik elve zanfan</w:t>
      </w:r>
      <w:r w:rsidR="00232061" w:rsidRPr="002D0C5F">
        <w:rPr>
          <w:rFonts w:cstheme="minorHAnsi"/>
          <w:lang w:val="af-ZA"/>
        </w:rPr>
        <w:t xml:space="preserve">. </w:t>
      </w:r>
      <w:r w:rsidR="00652F43" w:rsidRPr="002D0C5F">
        <w:rPr>
          <w:rFonts w:cstheme="minorHAnsi"/>
          <w:lang w:val="af-ZA"/>
        </w:rPr>
        <w:t xml:space="preserve">     </w:t>
      </w:r>
      <w:r w:rsidR="00232061" w:rsidRPr="002D0C5F">
        <w:rPr>
          <w:rFonts w:cstheme="minorHAnsi"/>
          <w:lang w:val="af-ZA"/>
        </w:rPr>
        <w:t xml:space="preserve"> </w:t>
      </w:r>
      <w:r w:rsidR="00652F43" w:rsidRPr="002D0C5F">
        <w:rPr>
          <w:rFonts w:cstheme="minorHAnsi"/>
          <w:lang w:val="af-ZA"/>
        </w:rPr>
        <w:t>(</w:t>
      </w:r>
      <w:r w:rsidR="00232061" w:rsidRPr="002D0C5F">
        <w:rPr>
          <w:rFonts w:cstheme="minorHAnsi"/>
          <w:lang w:val="af-ZA"/>
        </w:rPr>
        <w:t>Dan serten sitiasyon zot ti osi pe transmet serten valer, i sanble mwan...</w:t>
      </w:r>
      <w:r w:rsidR="00652F43" w:rsidRPr="002D0C5F">
        <w:rPr>
          <w:rFonts w:cstheme="minorHAnsi"/>
          <w:lang w:val="af-ZA"/>
        </w:rPr>
        <w:t>)</w:t>
      </w:r>
      <w:r w:rsidR="00232061" w:rsidRPr="002D0C5F">
        <w:rPr>
          <w:rFonts w:cstheme="minorHAnsi"/>
          <w:lang w:val="af-ZA"/>
        </w:rPr>
        <w:t xml:space="preserve"> </w:t>
      </w:r>
    </w:p>
    <w:p w14:paraId="2F2142C2" w14:textId="14DF7459" w:rsidR="006A5141" w:rsidRPr="002D0C5F" w:rsidRDefault="006A5141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En lot kriter pour </w:t>
      </w:r>
      <w:r w:rsidR="00874A39" w:rsidRPr="002D0C5F">
        <w:rPr>
          <w:rFonts w:cstheme="minorHAnsi"/>
          <w:lang w:val="af-ZA"/>
        </w:rPr>
        <w:t xml:space="preserve">dir ki </w:t>
      </w:r>
      <w:r w:rsidRPr="002D0C5F">
        <w:rPr>
          <w:rFonts w:cstheme="minorHAnsi"/>
          <w:lang w:val="af-ZA"/>
        </w:rPr>
        <w:t xml:space="preserve">en valer i bon se si i ganny konsidere konman itil pour lasosyete, itil pour relasyon ant dimoun, ki kontribye pour kree larmoni, lape, viv byen ansanm, koopere…. </w:t>
      </w:r>
    </w:p>
    <w:p w14:paraId="0B0E0E34" w14:textId="354399E9" w:rsidR="006A5141" w:rsidRPr="002D0C5F" w:rsidRDefault="006A5141">
      <w:pPr>
        <w:rPr>
          <w:rFonts w:cstheme="minorHAnsi"/>
          <w:lang w:val="af-ZA"/>
        </w:rPr>
      </w:pPr>
    </w:p>
    <w:p w14:paraId="7D74623F" w14:textId="77777777" w:rsidR="006A5141" w:rsidRPr="002D0C5F" w:rsidRDefault="006A5141">
      <w:pPr>
        <w:rPr>
          <w:rFonts w:cstheme="minorHAnsi"/>
          <w:lang w:val="af-ZA"/>
        </w:rPr>
      </w:pPr>
    </w:p>
    <w:p w14:paraId="3A497F48" w14:textId="0C903E1F" w:rsidR="007C7FAF" w:rsidRPr="002D0C5F" w:rsidRDefault="002A3617">
      <w:pPr>
        <w:rPr>
          <w:b/>
          <w:bCs/>
          <w:lang w:val="af-ZA"/>
        </w:rPr>
      </w:pPr>
      <w:r w:rsidRPr="002D0C5F">
        <w:rPr>
          <w:b/>
          <w:bCs/>
          <w:lang w:val="af-ZA"/>
        </w:rPr>
        <w:lastRenderedPageBreak/>
        <w:t xml:space="preserve">Dezyenmman, eski </w:t>
      </w:r>
      <w:r w:rsidR="007C7FAF" w:rsidRPr="002D0C5F">
        <w:rPr>
          <w:b/>
          <w:bCs/>
          <w:lang w:val="af-ZA"/>
        </w:rPr>
        <w:t xml:space="preserve">en sosyete i posed serten </w:t>
      </w:r>
      <w:r w:rsidRPr="002D0C5F">
        <w:rPr>
          <w:b/>
          <w:bCs/>
          <w:lang w:val="af-ZA"/>
        </w:rPr>
        <w:t xml:space="preserve">valer ki </w:t>
      </w:r>
      <w:r w:rsidR="007C7FAF" w:rsidRPr="002D0C5F">
        <w:rPr>
          <w:b/>
          <w:bCs/>
          <w:lang w:val="af-ZA"/>
        </w:rPr>
        <w:t xml:space="preserve">for dan sa sosyete, ki karakteriz li, ki menm definir li ? Ki ase evidan ? Ki en obzervater ti a </w:t>
      </w:r>
      <w:r w:rsidR="00652F43" w:rsidRPr="002D0C5F">
        <w:rPr>
          <w:b/>
          <w:bCs/>
          <w:lang w:val="af-ZA"/>
        </w:rPr>
        <w:t xml:space="preserve">remarke </w:t>
      </w:r>
      <w:r w:rsidR="007C7FAF" w:rsidRPr="002D0C5F">
        <w:rPr>
          <w:b/>
          <w:bCs/>
          <w:lang w:val="af-ZA"/>
        </w:rPr>
        <w:t xml:space="preserve">dan fason viv sa sosyete ? </w:t>
      </w:r>
    </w:p>
    <w:p w14:paraId="7B59EB19" w14:textId="3F9F5F81" w:rsidR="00595B4A" w:rsidRPr="002D0C5F" w:rsidRDefault="002A3617" w:rsidP="00595B4A">
      <w:pPr>
        <w:rPr>
          <w:lang w:val="af-ZA"/>
        </w:rPr>
      </w:pPr>
      <w:r w:rsidRPr="002D0C5F">
        <w:rPr>
          <w:lang w:val="af-ZA"/>
        </w:rPr>
        <w:t xml:space="preserve">Taler mon ti </w:t>
      </w:r>
      <w:r w:rsidR="00595B4A" w:rsidRPr="002D0C5F">
        <w:rPr>
          <w:lang w:val="af-ZA"/>
        </w:rPr>
        <w:t xml:space="preserve">sizere ki nou kapab </w:t>
      </w:r>
      <w:r w:rsidRPr="002D0C5F">
        <w:rPr>
          <w:lang w:val="af-ZA"/>
        </w:rPr>
        <w:t xml:space="preserve">definir valer konman bann prensip ki en dimoun i konsider enportan e ki enflians son konportman, </w:t>
      </w:r>
      <w:r w:rsidR="00FF1EF3" w:rsidRPr="002D0C5F">
        <w:rPr>
          <w:lang w:val="af-ZA"/>
        </w:rPr>
        <w:t>la</w:t>
      </w:r>
      <w:r w:rsidRPr="002D0C5F">
        <w:rPr>
          <w:lang w:val="af-ZA"/>
        </w:rPr>
        <w:t xml:space="preserve">fason </w:t>
      </w:r>
      <w:r w:rsidR="00FF1EF3" w:rsidRPr="002D0C5F">
        <w:rPr>
          <w:lang w:val="af-ZA"/>
        </w:rPr>
        <w:t xml:space="preserve">ki </w:t>
      </w:r>
      <w:r w:rsidRPr="002D0C5F">
        <w:rPr>
          <w:lang w:val="af-ZA"/>
        </w:rPr>
        <w:t>i viv</w:t>
      </w:r>
      <w:r w:rsidR="00FF1EF3" w:rsidRPr="002D0C5F">
        <w:rPr>
          <w:lang w:val="af-ZA"/>
        </w:rPr>
        <w:t xml:space="preserve"> son lavi</w:t>
      </w:r>
      <w:r w:rsidRPr="002D0C5F">
        <w:rPr>
          <w:lang w:val="af-ZA"/>
        </w:rPr>
        <w:t>.    Eski nou kapab aplik sa definisyon pour en group dimoun, en sosyete ?</w:t>
      </w:r>
      <w:r w:rsidR="00153A13" w:rsidRPr="002D0C5F">
        <w:rPr>
          <w:lang w:val="af-ZA"/>
        </w:rPr>
        <w:t xml:space="preserve"> Eski nou panse ki fason ki dimoun dan en sosyete spesifik i relasyonn avek kanmarad i karakteristik pour sa sosyete ? Ziska ki degre ? </w:t>
      </w:r>
      <w:r w:rsidR="00595B4A" w:rsidRPr="002D0C5F">
        <w:rPr>
          <w:lang w:val="af-ZA"/>
        </w:rPr>
        <w:t xml:space="preserve">Eski i annan valer ki en sosyete i konsider enportan, ki i promouvwar, ki i transmet avek </w:t>
      </w:r>
      <w:r w:rsidR="00FF1EF3" w:rsidRPr="002D0C5F">
        <w:rPr>
          <w:lang w:val="af-ZA"/>
        </w:rPr>
        <w:t>zenerasyon ki pe monte</w:t>
      </w:r>
      <w:r w:rsidR="00595B4A" w:rsidRPr="002D0C5F">
        <w:rPr>
          <w:lang w:val="af-ZA"/>
        </w:rPr>
        <w:t xml:space="preserve">? </w:t>
      </w:r>
    </w:p>
    <w:p w14:paraId="220805FC" w14:textId="7DD645E1" w:rsidR="00153A13" w:rsidRPr="002D0C5F" w:rsidRDefault="00153A13">
      <w:pPr>
        <w:rPr>
          <w:lang w:val="af-ZA"/>
        </w:rPr>
      </w:pPr>
    </w:p>
    <w:p w14:paraId="49949623" w14:textId="77777777" w:rsidR="00FF1EF3" w:rsidRPr="002D0C5F" w:rsidRDefault="00595B4A">
      <w:pPr>
        <w:rPr>
          <w:lang w:val="af-ZA"/>
        </w:rPr>
      </w:pPr>
      <w:r w:rsidRPr="002D0C5F">
        <w:rPr>
          <w:lang w:val="af-ZA"/>
        </w:rPr>
        <w:t>Nou tou nou ‘n tann dimoun koz lo serten fason fer, fason viv, serten valer, ki dapre zot pe disparet. Nou’n tann sa dan konversasyon ant zanmi e osi lo radyo ek televizyon. Nou a tann dimoun dir</w:t>
      </w:r>
      <w:r w:rsidR="00F31F51" w:rsidRPr="002D0C5F">
        <w:rPr>
          <w:lang w:val="af-ZA"/>
        </w:rPr>
        <w:t xml:space="preserve"> </w:t>
      </w:r>
      <w:r w:rsidRPr="002D0C5F">
        <w:rPr>
          <w:lang w:val="af-ZA"/>
        </w:rPr>
        <w:t>ki</w:t>
      </w:r>
      <w:r w:rsidR="00FF1EF3" w:rsidRPr="002D0C5F">
        <w:rPr>
          <w:lang w:val="af-ZA"/>
        </w:rPr>
        <w:t> :</w:t>
      </w:r>
    </w:p>
    <w:p w14:paraId="4963A074" w14:textId="77777777" w:rsidR="00FF1EF3" w:rsidRPr="002D0C5F" w:rsidRDefault="00FF1EF3" w:rsidP="00FF1EF3">
      <w:pPr>
        <w:tabs>
          <w:tab w:val="left" w:pos="851"/>
        </w:tabs>
        <w:rPr>
          <w:lang w:val="af-ZA"/>
        </w:rPr>
      </w:pPr>
      <w:r w:rsidRPr="002D0C5F">
        <w:rPr>
          <w:lang w:val="af-ZA"/>
        </w:rPr>
        <w:tab/>
      </w:r>
      <w:r w:rsidR="00595B4A" w:rsidRPr="002D0C5F">
        <w:rPr>
          <w:lang w:val="af-ZA"/>
        </w:rPr>
        <w:t>zanfan, zenn nepli annan respe pour gran dimoun</w:t>
      </w:r>
      <w:r w:rsidR="00F31F51" w:rsidRPr="002D0C5F">
        <w:rPr>
          <w:lang w:val="af-ZA"/>
        </w:rPr>
        <w:t xml:space="preserve"> ; </w:t>
      </w:r>
    </w:p>
    <w:p w14:paraId="53B78F4B" w14:textId="77777777" w:rsidR="00FF1EF3" w:rsidRPr="002D0C5F" w:rsidRDefault="00FF1EF3" w:rsidP="00FF1EF3">
      <w:pPr>
        <w:tabs>
          <w:tab w:val="left" w:pos="851"/>
        </w:tabs>
        <w:rPr>
          <w:lang w:val="af-ZA"/>
        </w:rPr>
      </w:pPr>
      <w:r w:rsidRPr="002D0C5F">
        <w:rPr>
          <w:lang w:val="af-ZA"/>
        </w:rPr>
        <w:tab/>
      </w:r>
      <w:r w:rsidR="00595B4A" w:rsidRPr="002D0C5F">
        <w:rPr>
          <w:lang w:val="af-ZA"/>
        </w:rPr>
        <w:t>dimoun i pli endividyalis</w:t>
      </w:r>
      <w:r w:rsidR="00F31F51" w:rsidRPr="002D0C5F">
        <w:rPr>
          <w:lang w:val="af-ZA"/>
        </w:rPr>
        <w:t> ;</w:t>
      </w:r>
      <w:r w:rsidR="00595B4A" w:rsidRPr="002D0C5F">
        <w:rPr>
          <w:lang w:val="af-ZA"/>
        </w:rPr>
        <w:t xml:space="preserve"> nepli annan lapartaz… </w:t>
      </w:r>
    </w:p>
    <w:p w14:paraId="2043D4DB" w14:textId="2DB519E7" w:rsidR="00595B4A" w:rsidRPr="002D0C5F" w:rsidRDefault="00595B4A" w:rsidP="00FF1EF3">
      <w:pPr>
        <w:tabs>
          <w:tab w:val="left" w:pos="851"/>
        </w:tabs>
        <w:rPr>
          <w:lang w:val="af-ZA"/>
        </w:rPr>
      </w:pPr>
      <w:r w:rsidRPr="002D0C5F">
        <w:rPr>
          <w:lang w:val="af-ZA"/>
        </w:rPr>
        <w:t>Ouswa nou a tann dimoun dir</w:t>
      </w:r>
      <w:r w:rsidR="00F31F51" w:rsidRPr="002D0C5F">
        <w:rPr>
          <w:lang w:val="af-ZA"/>
        </w:rPr>
        <w:t xml:space="preserve"> </w:t>
      </w:r>
      <w:r w:rsidRPr="002D0C5F">
        <w:rPr>
          <w:lang w:val="af-ZA"/>
        </w:rPr>
        <w:t xml:space="preserve">ki </w:t>
      </w:r>
      <w:r w:rsidR="00F31F51" w:rsidRPr="002D0C5F">
        <w:rPr>
          <w:lang w:val="af-ZA"/>
        </w:rPr>
        <w:t xml:space="preserve">lontan dan en kominote </w:t>
      </w:r>
      <w:r w:rsidRPr="002D0C5F">
        <w:rPr>
          <w:lang w:val="af-ZA"/>
        </w:rPr>
        <w:t xml:space="preserve">tou adilt ti annan en regar byenveyan lo zanfan. </w:t>
      </w:r>
      <w:r w:rsidR="00F31F51" w:rsidRPr="002D0C5F">
        <w:rPr>
          <w:lang w:val="af-ZA"/>
        </w:rPr>
        <w:t xml:space="preserve">Zot ti konsernen avek byenet tou zanfan. </w:t>
      </w:r>
      <w:r w:rsidRPr="002D0C5F">
        <w:rPr>
          <w:lang w:val="af-ZA"/>
        </w:rPr>
        <w:t xml:space="preserve">Si en zanfan ti fer en keksoz </w:t>
      </w:r>
      <w:r w:rsidR="00FF1EF3" w:rsidRPr="002D0C5F">
        <w:rPr>
          <w:lang w:val="af-ZA"/>
        </w:rPr>
        <w:t xml:space="preserve">ki konsidere pa byen </w:t>
      </w:r>
      <w:r w:rsidRPr="002D0C5F">
        <w:rPr>
          <w:lang w:val="af-ZA"/>
        </w:rPr>
        <w:t>zot ti enform paran</w:t>
      </w:r>
      <w:r w:rsidR="00F31F51" w:rsidRPr="002D0C5F">
        <w:rPr>
          <w:lang w:val="af-ZA"/>
        </w:rPr>
        <w:t xml:space="preserve"> e paran pa ti pran sa an mal me plito kontan… Zanfan ti annan krentif e zot ti veye ki zot pa fer sa ki mal an piblik…. </w:t>
      </w:r>
    </w:p>
    <w:p w14:paraId="6890821D" w14:textId="41474F00" w:rsidR="00595B4A" w:rsidRPr="002D0C5F" w:rsidRDefault="00F31F51">
      <w:pPr>
        <w:rPr>
          <w:lang w:val="af-ZA"/>
        </w:rPr>
      </w:pPr>
      <w:r w:rsidRPr="002D0C5F">
        <w:rPr>
          <w:lang w:val="af-ZA"/>
        </w:rPr>
        <w:t xml:space="preserve">Eski </w:t>
      </w:r>
      <w:r w:rsidR="00652F43" w:rsidRPr="002D0C5F">
        <w:rPr>
          <w:lang w:val="af-ZA"/>
        </w:rPr>
        <w:t xml:space="preserve">sa i zis en santiman </w:t>
      </w:r>
      <w:r w:rsidRPr="002D0C5F">
        <w:rPr>
          <w:lang w:val="af-ZA"/>
        </w:rPr>
        <w:t>nostalzi</w:t>
      </w:r>
      <w:r w:rsidR="00652F43" w:rsidRPr="002D0C5F">
        <w:rPr>
          <w:lang w:val="af-ZA"/>
        </w:rPr>
        <w:t>k</w:t>
      </w:r>
      <w:r w:rsidRPr="002D0C5F">
        <w:rPr>
          <w:lang w:val="af-ZA"/>
        </w:rPr>
        <w:t xml:space="preserve"> ki dimoun pli aze i annan pour en lepok ler zot ti pli zenn</w:t>
      </w:r>
      <w:r w:rsidR="00652F43" w:rsidRPr="002D0C5F">
        <w:rPr>
          <w:lang w:val="af-ZA"/>
        </w:rPr>
        <w:t xml:space="preserve">? Ouswa i </w:t>
      </w:r>
      <w:r w:rsidRPr="002D0C5F">
        <w:rPr>
          <w:lang w:val="af-ZA"/>
        </w:rPr>
        <w:t xml:space="preserve">i osi annan en soue ki en bann valer pa perdi ? </w:t>
      </w:r>
      <w:r w:rsidR="00FF1EF3" w:rsidRPr="002D0C5F">
        <w:rPr>
          <w:lang w:val="af-ZA"/>
        </w:rPr>
        <w:t>En krwayans k</w:t>
      </w:r>
      <w:r w:rsidRPr="002D0C5F">
        <w:rPr>
          <w:lang w:val="af-ZA"/>
        </w:rPr>
        <w:t xml:space="preserve">i lasosyete pou meyer si i gard serten valer ? </w:t>
      </w:r>
      <w:r w:rsidR="00FF1EF3" w:rsidRPr="002D0C5F">
        <w:rPr>
          <w:lang w:val="af-ZA"/>
        </w:rPr>
        <w:t xml:space="preserve">    Ki </w:t>
      </w:r>
      <w:r w:rsidRPr="002D0C5F">
        <w:rPr>
          <w:lang w:val="af-ZA"/>
        </w:rPr>
        <w:t xml:space="preserve">sa bann valer i </w:t>
      </w:r>
      <w:r w:rsidR="00652F43" w:rsidRPr="002D0C5F">
        <w:rPr>
          <w:lang w:val="af-ZA"/>
        </w:rPr>
        <w:t xml:space="preserve">devre egziste dan nou fason viv ozordi, </w:t>
      </w:r>
      <w:r w:rsidRPr="002D0C5F">
        <w:rPr>
          <w:lang w:val="af-ZA"/>
        </w:rPr>
        <w:t xml:space="preserve">dan sa letan aktyel ? </w:t>
      </w:r>
    </w:p>
    <w:p w14:paraId="4A2737A5" w14:textId="5D8E8424" w:rsidR="00595B4A" w:rsidRPr="002D0C5F" w:rsidRDefault="00595B4A">
      <w:pPr>
        <w:rPr>
          <w:lang w:val="af-ZA"/>
        </w:rPr>
      </w:pPr>
    </w:p>
    <w:p w14:paraId="3F7032B1" w14:textId="1FAA07F9" w:rsidR="00595B4A" w:rsidRPr="002D0C5F" w:rsidRDefault="00F31F51">
      <w:pPr>
        <w:rPr>
          <w:lang w:val="af-ZA"/>
        </w:rPr>
      </w:pPr>
      <w:r w:rsidRPr="002D0C5F">
        <w:rPr>
          <w:b/>
          <w:bCs/>
          <w:lang w:val="af-ZA"/>
        </w:rPr>
        <w:t>En trwayenm pwen</w:t>
      </w:r>
      <w:r w:rsidRPr="002D0C5F">
        <w:rPr>
          <w:lang w:val="af-ZA"/>
        </w:rPr>
        <w:t>.  Ki sa bann valer ki lasosyete Seselwa i konsider enportan, bon</w:t>
      </w:r>
      <w:r w:rsidR="00AC15D7" w:rsidRPr="002D0C5F">
        <w:rPr>
          <w:lang w:val="af-ZA"/>
        </w:rPr>
        <w:t xml:space="preserve"> e ki zot santi i bann valer nou sosyete ? </w:t>
      </w:r>
      <w:r w:rsidRPr="002D0C5F">
        <w:rPr>
          <w:lang w:val="af-ZA"/>
        </w:rPr>
        <w:t xml:space="preserve">Ki petet dimoun </w:t>
      </w:r>
      <w:r w:rsidR="002C1D09" w:rsidRPr="002D0C5F">
        <w:rPr>
          <w:lang w:val="af-ZA"/>
        </w:rPr>
        <w:t xml:space="preserve">pa oule ki zot perdi </w:t>
      </w:r>
      <w:r w:rsidRPr="002D0C5F">
        <w:rPr>
          <w:lang w:val="af-ZA"/>
        </w:rPr>
        <w:t xml:space="preserve">me </w:t>
      </w:r>
      <w:r w:rsidR="00FF1EF3" w:rsidRPr="002D0C5F">
        <w:rPr>
          <w:lang w:val="af-ZA"/>
        </w:rPr>
        <w:t xml:space="preserve">ki </w:t>
      </w:r>
      <w:r w:rsidRPr="002D0C5F">
        <w:rPr>
          <w:lang w:val="af-ZA"/>
        </w:rPr>
        <w:t xml:space="preserve">plito </w:t>
      </w:r>
      <w:r w:rsidR="00FF1EF3" w:rsidRPr="002D0C5F">
        <w:rPr>
          <w:lang w:val="af-ZA"/>
        </w:rPr>
        <w:t xml:space="preserve">zot ganny </w:t>
      </w:r>
      <w:r w:rsidRPr="002D0C5F">
        <w:rPr>
          <w:lang w:val="af-ZA"/>
        </w:rPr>
        <w:t xml:space="preserve">ranforsi e transmet ? </w:t>
      </w:r>
    </w:p>
    <w:p w14:paraId="51573EA1" w14:textId="69911AC0" w:rsidR="00AC15D7" w:rsidRPr="002D0C5F" w:rsidRDefault="00AC15D7">
      <w:pPr>
        <w:rPr>
          <w:lang w:val="af-ZA"/>
        </w:rPr>
      </w:pPr>
      <w:r w:rsidRPr="002D0C5F">
        <w:rPr>
          <w:lang w:val="af-ZA"/>
        </w:rPr>
        <w:t xml:space="preserve">Dan son papye refleksyon pour sa latelye, Aneesa Vel in liste serten sa bann valer, i sanble mwan. </w:t>
      </w:r>
    </w:p>
    <w:p w14:paraId="2995DBFF" w14:textId="017BE676" w:rsidR="002C1D09" w:rsidRPr="002D0C5F" w:rsidRDefault="002C1D09" w:rsidP="002C1D09">
      <w:pPr>
        <w:rPr>
          <w:lang w:val="af-ZA"/>
        </w:rPr>
      </w:pPr>
      <w:r w:rsidRPr="002D0C5F">
        <w:rPr>
          <w:lang w:val="af-ZA"/>
        </w:rPr>
        <w:t>Lanmourprop.  Respe pour granmoun, pour nou prosen.. Lapolites… Lakey/lospitalite Kreol</w:t>
      </w:r>
      <w:r w:rsidR="00FF1EF3" w:rsidRPr="002D0C5F">
        <w:rPr>
          <w:lang w:val="af-ZA"/>
        </w:rPr>
        <w:t xml:space="preserve"> </w:t>
      </w:r>
      <w:r w:rsidRPr="002D0C5F">
        <w:rPr>
          <w:lang w:val="af-ZA"/>
        </w:rPr>
        <w:t xml:space="preserve">…Tolerans…. Travay ansanm/Ed enn a lot atraver festen, sa papye i dir… I osi </w:t>
      </w:r>
      <w:r w:rsidR="00652F43" w:rsidRPr="002D0C5F">
        <w:rPr>
          <w:lang w:val="af-ZA"/>
        </w:rPr>
        <w:t xml:space="preserve">enkli </w:t>
      </w:r>
      <w:r w:rsidRPr="002D0C5F">
        <w:rPr>
          <w:lang w:val="af-ZA"/>
        </w:rPr>
        <w:t xml:space="preserve">spirityalite… Viv avek lanatir…. Lape ek larmoni e lapratik dyalog ek konpromi….. </w:t>
      </w:r>
      <w:r w:rsidR="00652F43" w:rsidRPr="002D0C5F">
        <w:rPr>
          <w:lang w:val="af-ZA"/>
        </w:rPr>
        <w:t xml:space="preserve">      </w:t>
      </w:r>
      <w:r w:rsidRPr="002D0C5F">
        <w:rPr>
          <w:lang w:val="af-ZA"/>
        </w:rPr>
        <w:t>E serten lezot ankor ?</w:t>
      </w:r>
      <w:r w:rsidR="00387F84" w:rsidRPr="002D0C5F">
        <w:rPr>
          <w:lang w:val="af-ZA"/>
        </w:rPr>
        <w:t xml:space="preserve"> Leparnny – met en larzan dekote </w:t>
      </w:r>
      <w:r w:rsidR="00652F43" w:rsidRPr="002D0C5F">
        <w:rPr>
          <w:lang w:val="af-ZA"/>
        </w:rPr>
        <w:t xml:space="preserve">pour letan dir ouswa pour en lokazyon spesyal.     Eski sa i enn nou valer? </w:t>
      </w:r>
      <w:r w:rsidR="00387F84" w:rsidRPr="002D0C5F">
        <w:rPr>
          <w:lang w:val="af-ZA"/>
        </w:rPr>
        <w:t xml:space="preserve">Ou non ? </w:t>
      </w:r>
      <w:r w:rsidR="00FF1EF3" w:rsidRPr="002D0C5F">
        <w:rPr>
          <w:lang w:val="af-ZA"/>
        </w:rPr>
        <w:t>… Lapropte ?  .</w:t>
      </w:r>
    </w:p>
    <w:p w14:paraId="7C5C8627" w14:textId="31295669" w:rsidR="00431FC4" w:rsidRPr="002D0C5F" w:rsidRDefault="002C1D09" w:rsidP="002C1D09">
      <w:pPr>
        <w:rPr>
          <w:lang w:val="af-ZA"/>
        </w:rPr>
      </w:pPr>
      <w:r w:rsidRPr="002D0C5F">
        <w:rPr>
          <w:lang w:val="af-ZA"/>
        </w:rPr>
        <w:t>Zot dakor ?</w:t>
      </w:r>
      <w:r w:rsidR="00A142E3" w:rsidRPr="002D0C5F">
        <w:rPr>
          <w:lang w:val="af-ZA"/>
        </w:rPr>
        <w:t xml:space="preserve">   </w:t>
      </w:r>
      <w:r w:rsidRPr="002D0C5F">
        <w:rPr>
          <w:lang w:val="af-ZA"/>
        </w:rPr>
        <w:t xml:space="preserve"> </w:t>
      </w:r>
      <w:r w:rsidR="00431FC4" w:rsidRPr="002D0C5F">
        <w:rPr>
          <w:lang w:val="af-ZA"/>
        </w:rPr>
        <w:t>I annan ki zot ti a kontan azoute…</w:t>
      </w:r>
    </w:p>
    <w:p w14:paraId="32F66677" w14:textId="77777777" w:rsidR="00652F43" w:rsidRPr="002D0C5F" w:rsidRDefault="00652F43" w:rsidP="002C1D09">
      <w:pPr>
        <w:rPr>
          <w:u w:val="single"/>
          <w:lang w:val="af-ZA"/>
        </w:rPr>
      </w:pPr>
    </w:p>
    <w:p w14:paraId="238BE93F" w14:textId="242182AF" w:rsidR="002C1D09" w:rsidRPr="002D0C5F" w:rsidRDefault="00431FC4" w:rsidP="002C1D09">
      <w:pPr>
        <w:rPr>
          <w:lang w:val="af-ZA"/>
        </w:rPr>
      </w:pPr>
      <w:r w:rsidRPr="002D0C5F">
        <w:rPr>
          <w:b/>
          <w:bCs/>
          <w:lang w:val="af-ZA"/>
        </w:rPr>
        <w:t xml:space="preserve">Me, </w:t>
      </w:r>
      <w:r w:rsidR="00A142E3" w:rsidRPr="002D0C5F">
        <w:rPr>
          <w:b/>
          <w:bCs/>
          <w:lang w:val="af-ZA"/>
        </w:rPr>
        <w:t>Eski zot vwar sa bann valer manifeste dan nou fason viv ?</w:t>
      </w:r>
      <w:r w:rsidR="00652F43" w:rsidRPr="002D0C5F">
        <w:rPr>
          <w:b/>
          <w:bCs/>
          <w:lang w:val="af-ZA"/>
        </w:rPr>
        <w:t xml:space="preserve">        </w:t>
      </w:r>
      <w:r w:rsidR="00A142E3" w:rsidRPr="002D0C5F">
        <w:rPr>
          <w:lang w:val="af-ZA"/>
        </w:rPr>
        <w:t xml:space="preserve"> </w:t>
      </w:r>
      <w:r w:rsidRPr="002D0C5F">
        <w:rPr>
          <w:lang w:val="af-ZA"/>
        </w:rPr>
        <w:t xml:space="preserve">Eski zot ti vreman egziste dan nou sosyete?...  Zot in disparet, pe disparet…. ?  </w:t>
      </w:r>
    </w:p>
    <w:p w14:paraId="170BC413" w14:textId="77777777" w:rsidR="00FF1EF3" w:rsidRPr="002D0C5F" w:rsidRDefault="00FF1EF3" w:rsidP="002C1D09">
      <w:pPr>
        <w:rPr>
          <w:lang w:val="af-ZA"/>
        </w:rPr>
      </w:pPr>
    </w:p>
    <w:p w14:paraId="5E69360F" w14:textId="3023195D" w:rsidR="00A142E3" w:rsidRPr="002D0C5F" w:rsidRDefault="00E94DB2" w:rsidP="002C1D09">
      <w:pPr>
        <w:rPr>
          <w:lang w:val="af-ZA"/>
        </w:rPr>
      </w:pPr>
      <w:r w:rsidRPr="002D0C5F">
        <w:rPr>
          <w:b/>
          <w:bCs/>
          <w:lang w:val="af-ZA"/>
        </w:rPr>
        <w:t>(</w:t>
      </w:r>
      <w:r w:rsidR="00A142E3" w:rsidRPr="002D0C5F">
        <w:rPr>
          <w:b/>
          <w:bCs/>
          <w:lang w:val="af-ZA"/>
        </w:rPr>
        <w:t>Enn pti parantez</w:t>
      </w:r>
      <w:r w:rsidR="00A231E2" w:rsidRPr="002D0C5F">
        <w:rPr>
          <w:lang w:val="af-ZA"/>
        </w:rPr>
        <w:t xml:space="preserve"> </w:t>
      </w:r>
      <w:r w:rsidR="00FF1EF3" w:rsidRPr="002D0C5F">
        <w:rPr>
          <w:lang w:val="af-ZA"/>
        </w:rPr>
        <w:t>« </w:t>
      </w:r>
      <w:r w:rsidR="00A231E2" w:rsidRPr="002D0C5F">
        <w:rPr>
          <w:lang w:val="af-ZA"/>
        </w:rPr>
        <w:t>En lanmen i lav en lot</w:t>
      </w:r>
      <w:r w:rsidR="00FF1EF3" w:rsidRPr="002D0C5F">
        <w:rPr>
          <w:lang w:val="af-ZA"/>
        </w:rPr>
        <w:t xml:space="preserve"> » </w:t>
      </w:r>
      <w:r w:rsidRPr="002D0C5F">
        <w:rPr>
          <w:lang w:val="af-ZA"/>
        </w:rPr>
        <w:t>.  Eski sa dikton (proverb?) i annan pour fer avek solidarite ouswa antred/kooperasyon?   Ouswa en keksoz pli negativ? Ä good turn deserves another ouswa scratch my back and I’ll scratch yours?</w:t>
      </w:r>
      <w:r w:rsidR="00276497" w:rsidRPr="002D0C5F">
        <w:rPr>
          <w:lang w:val="af-ZA"/>
        </w:rPr>
        <w:t xml:space="preserve"> Aranz mwan, mon a aranz ou.....</w:t>
      </w:r>
      <w:r w:rsidRPr="002D0C5F">
        <w:rPr>
          <w:lang w:val="af-ZA"/>
        </w:rPr>
        <w:t xml:space="preserve">   </w:t>
      </w:r>
      <w:r w:rsidR="00FF1EF3" w:rsidRPr="002D0C5F">
        <w:rPr>
          <w:lang w:val="af-ZA"/>
        </w:rPr>
        <w:t xml:space="preserve"> « Bef dan disab sakenn i vey son lizye”</w:t>
      </w:r>
      <w:r w:rsidRPr="002D0C5F">
        <w:rPr>
          <w:lang w:val="af-ZA"/>
        </w:rPr>
        <w:t>.   I rekonnet ouswa ankouraz endividyalism?</w:t>
      </w:r>
      <w:r w:rsidR="00276497" w:rsidRPr="002D0C5F">
        <w:rPr>
          <w:lang w:val="af-ZA"/>
        </w:rPr>
        <w:t xml:space="preserve">  I en lankourazman ouswa en </w:t>
      </w:r>
      <w:r w:rsidR="00276497" w:rsidRPr="002D0C5F">
        <w:rPr>
          <w:lang w:val="af-ZA"/>
        </w:rPr>
        <w:lastRenderedPageBreak/>
        <w:t xml:space="preserve">lavertisman (warning)? </w:t>
      </w:r>
      <w:r w:rsidRPr="002D0C5F">
        <w:rPr>
          <w:lang w:val="af-ZA"/>
        </w:rPr>
        <w:t xml:space="preserve"> </w:t>
      </w:r>
      <w:r w:rsidR="00431FC4" w:rsidRPr="002D0C5F">
        <w:rPr>
          <w:lang w:val="af-ZA"/>
        </w:rPr>
        <w:t xml:space="preserve">   </w:t>
      </w:r>
      <w:r w:rsidRPr="002D0C5F">
        <w:rPr>
          <w:lang w:val="af-ZA"/>
        </w:rPr>
        <w:t xml:space="preserve">        Lezot lekspresyon ki demontre valer? </w:t>
      </w:r>
      <w:r w:rsidR="00431FC4" w:rsidRPr="002D0C5F">
        <w:rPr>
          <w:lang w:val="af-ZA"/>
        </w:rPr>
        <w:t xml:space="preserve">« Mon pran par dan ou maler »   </w:t>
      </w:r>
      <w:r w:rsidRPr="002D0C5F">
        <w:rPr>
          <w:lang w:val="af-ZA"/>
        </w:rPr>
        <w:t>S</w:t>
      </w:r>
      <w:r w:rsidR="00431FC4" w:rsidRPr="002D0C5F">
        <w:rPr>
          <w:lang w:val="af-ZA"/>
        </w:rPr>
        <w:t xml:space="preserve">olidarite… Konpasyon ? …  </w:t>
      </w:r>
      <w:r w:rsidRPr="002D0C5F">
        <w:rPr>
          <w:lang w:val="af-ZA"/>
        </w:rPr>
        <w:t>)</w:t>
      </w:r>
    </w:p>
    <w:p w14:paraId="193E43AC" w14:textId="77777777" w:rsidR="00153A13" w:rsidRPr="002D0C5F" w:rsidRDefault="00153A13">
      <w:pPr>
        <w:rPr>
          <w:lang w:val="af-ZA"/>
        </w:rPr>
      </w:pPr>
    </w:p>
    <w:p w14:paraId="1CC7E69D" w14:textId="6E8390AC" w:rsidR="00A53266" w:rsidRPr="002D0C5F" w:rsidRDefault="00A142E3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En prolonzman sa pwen si i annan valer ki nou kapab dir zot valer Kreol, valer Seselwa, </w:t>
      </w:r>
      <w:r w:rsidRPr="002D0C5F">
        <w:rPr>
          <w:rFonts w:cstheme="minorHAnsi"/>
          <w:b/>
          <w:bCs/>
          <w:lang w:val="af-ZA"/>
        </w:rPr>
        <w:t>se ki lorizin sa bann valer</w:t>
      </w:r>
      <w:r w:rsidRPr="002D0C5F">
        <w:rPr>
          <w:rFonts w:cstheme="minorHAnsi"/>
          <w:lang w:val="af-ZA"/>
        </w:rPr>
        <w:t xml:space="preserve"> ?   Kwa ki fer ouswa kin fer pour </w:t>
      </w:r>
      <w:r w:rsidR="00431FC4" w:rsidRPr="002D0C5F">
        <w:rPr>
          <w:rFonts w:cstheme="minorHAnsi"/>
          <w:lang w:val="af-ZA"/>
        </w:rPr>
        <w:t xml:space="preserve">ki </w:t>
      </w:r>
      <w:r w:rsidRPr="002D0C5F">
        <w:rPr>
          <w:rFonts w:cstheme="minorHAnsi"/>
          <w:lang w:val="af-ZA"/>
        </w:rPr>
        <w:t xml:space="preserve">sa bann valer </w:t>
      </w:r>
      <w:r w:rsidR="00431FC4" w:rsidRPr="002D0C5F">
        <w:rPr>
          <w:rFonts w:cstheme="minorHAnsi"/>
          <w:lang w:val="af-ZA"/>
        </w:rPr>
        <w:t xml:space="preserve">in </w:t>
      </w:r>
      <w:r w:rsidRPr="002D0C5F">
        <w:rPr>
          <w:rFonts w:cstheme="minorHAnsi"/>
          <w:lang w:val="af-ZA"/>
        </w:rPr>
        <w:t xml:space="preserve">vin telman enportan pour nou sosyete ? </w:t>
      </w:r>
    </w:p>
    <w:p w14:paraId="448B76C4" w14:textId="5F1F9B5E" w:rsidR="002A3617" w:rsidRPr="002D0C5F" w:rsidRDefault="00A142E3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Petet nou devre regard dan nou listwar, fason ki nou pep i ganny </w:t>
      </w:r>
      <w:r w:rsidR="000C6CE3" w:rsidRPr="002D0C5F">
        <w:rPr>
          <w:rFonts w:cstheme="minorHAnsi"/>
          <w:lang w:val="af-ZA"/>
        </w:rPr>
        <w:t>forme, fason ki in devlope</w:t>
      </w:r>
      <w:r w:rsidRPr="002D0C5F">
        <w:rPr>
          <w:rFonts w:cstheme="minorHAnsi"/>
          <w:lang w:val="af-ZA"/>
        </w:rPr>
        <w:t>…</w:t>
      </w:r>
      <w:r w:rsidR="00A231E2" w:rsidRPr="002D0C5F">
        <w:rPr>
          <w:rFonts w:cstheme="minorHAnsi"/>
          <w:lang w:val="af-ZA"/>
        </w:rPr>
        <w:t xml:space="preserve"> Refer PC paper</w:t>
      </w:r>
      <w:r w:rsidR="00431FC4" w:rsidRPr="002D0C5F">
        <w:rPr>
          <w:rFonts w:cstheme="minorHAnsi"/>
          <w:lang w:val="af-ZA"/>
        </w:rPr>
        <w:t xml:space="preserve"> – endividyalism en konsekans lesklavaz</w:t>
      </w:r>
      <w:r w:rsidR="00A231E2" w:rsidRPr="002D0C5F">
        <w:rPr>
          <w:rFonts w:cstheme="minorHAnsi"/>
          <w:lang w:val="af-ZA"/>
        </w:rPr>
        <w:t xml:space="preserve">…. </w:t>
      </w:r>
      <w:r w:rsidRPr="002D0C5F">
        <w:rPr>
          <w:rFonts w:cstheme="minorHAnsi"/>
          <w:lang w:val="af-ZA"/>
        </w:rPr>
        <w:t xml:space="preserve"> Nou zeografi ki fer ki nou’n izole pour bokou letan… ?... Nou spirityalite, nou kwrayans relizye ou menm lezot krwayans…</w:t>
      </w:r>
      <w:r w:rsidR="00387F84" w:rsidRPr="002D0C5F">
        <w:rPr>
          <w:rFonts w:cstheme="minorHAnsi"/>
          <w:lang w:val="af-ZA"/>
        </w:rPr>
        <w:t> ?</w:t>
      </w:r>
      <w:r w:rsidRPr="002D0C5F">
        <w:rPr>
          <w:rFonts w:cstheme="minorHAnsi"/>
          <w:lang w:val="af-ZA"/>
        </w:rPr>
        <w:t xml:space="preserve"> </w:t>
      </w:r>
    </w:p>
    <w:p w14:paraId="4C56693B" w14:textId="278C1E58" w:rsidR="000C6CE3" w:rsidRPr="002D0C5F" w:rsidRDefault="00E94DB2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Kestyon?      </w:t>
      </w:r>
      <w:r w:rsidR="000C6CE3" w:rsidRPr="002D0C5F">
        <w:rPr>
          <w:rFonts w:cstheme="minorHAnsi"/>
          <w:lang w:val="af-ZA"/>
        </w:rPr>
        <w:t xml:space="preserve">Legliz in annan en rol </w:t>
      </w:r>
      <w:r w:rsidR="00431FC4" w:rsidRPr="002D0C5F">
        <w:rPr>
          <w:rFonts w:cstheme="minorHAnsi"/>
          <w:lang w:val="af-ZA"/>
        </w:rPr>
        <w:t>d</w:t>
      </w:r>
      <w:r w:rsidR="000C6CE3" w:rsidRPr="002D0C5F">
        <w:rPr>
          <w:rFonts w:cstheme="minorHAnsi"/>
          <w:lang w:val="af-ZA"/>
        </w:rPr>
        <w:t xml:space="preserve">an promosyon serten valer? </w:t>
      </w:r>
      <w:r w:rsidR="00431FC4" w:rsidRPr="002D0C5F">
        <w:rPr>
          <w:rFonts w:cstheme="minorHAnsi"/>
          <w:lang w:val="af-ZA"/>
        </w:rPr>
        <w:t>.</w:t>
      </w:r>
      <w:r w:rsidR="000C6CE3" w:rsidRPr="002D0C5F">
        <w:rPr>
          <w:rFonts w:cstheme="minorHAnsi"/>
          <w:lang w:val="af-ZA"/>
        </w:rPr>
        <w:t xml:space="preserve"> Leta in annan en rol ?  Mouvman sosyal ouswa politik? </w:t>
      </w:r>
      <w:r w:rsidRPr="002D0C5F">
        <w:rPr>
          <w:rFonts w:cstheme="minorHAnsi"/>
          <w:lang w:val="af-ZA"/>
        </w:rPr>
        <w:t>.....</w:t>
      </w:r>
      <w:r w:rsidR="00387F84" w:rsidRPr="002D0C5F">
        <w:rPr>
          <w:rFonts w:cstheme="minorHAnsi"/>
          <w:lang w:val="af-ZA"/>
        </w:rPr>
        <w:t xml:space="preserve"> Lide ek fason fer sorti deor?</w:t>
      </w:r>
    </w:p>
    <w:p w14:paraId="1D7FFAD4" w14:textId="6DE5D812" w:rsidR="000C6CE3" w:rsidRPr="002D0C5F" w:rsidRDefault="000C6CE3">
      <w:pPr>
        <w:rPr>
          <w:rFonts w:cstheme="minorHAnsi"/>
          <w:lang w:val="af-ZA"/>
        </w:rPr>
      </w:pPr>
    </w:p>
    <w:p w14:paraId="259F1098" w14:textId="3CB8F5C9" w:rsidR="00431FC4" w:rsidRPr="002D0C5F" w:rsidRDefault="00431FC4">
      <w:pPr>
        <w:rPr>
          <w:rFonts w:cstheme="minorHAnsi"/>
          <w:lang w:val="af-ZA"/>
        </w:rPr>
      </w:pPr>
      <w:r w:rsidRPr="002D0C5F">
        <w:rPr>
          <w:rFonts w:cstheme="minorHAnsi"/>
          <w:b/>
          <w:bCs/>
          <w:lang w:val="af-ZA"/>
        </w:rPr>
        <w:t>En katryenm pwen</w:t>
      </w:r>
      <w:r w:rsidRPr="002D0C5F">
        <w:rPr>
          <w:rFonts w:cstheme="minorHAnsi"/>
          <w:lang w:val="af-ZA"/>
        </w:rPr>
        <w:t xml:space="preserve"> – Bann valer ki nou dir i bann valer Kreol, ouswa dizon omwen Seselwa, eski zot </w:t>
      </w:r>
      <w:r w:rsidR="001D42EA" w:rsidRPr="002D0C5F">
        <w:rPr>
          <w:rFonts w:cstheme="minorHAnsi"/>
          <w:lang w:val="af-ZA"/>
        </w:rPr>
        <w:t xml:space="preserve">pa osi bann valer ki ou a war dan nenport ki sosyete?  Eski zot pli for, pli prezan dan nou sosyete ki dan lezot ? </w:t>
      </w:r>
    </w:p>
    <w:p w14:paraId="7E05FC8F" w14:textId="2F8B7592" w:rsidR="001D42EA" w:rsidRPr="002D0C5F" w:rsidRDefault="001D42EA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En lot dimansyon sa menm pwen…. Eski sa ki nou zeneralman apel devlopman i sanz nou valer ? Sirman en sosyete i sanze ; i kapab annan transformasyon . Lavi en sosyete i fliid, i dinamik…   Eski </w:t>
      </w:r>
      <w:r w:rsidR="005F1EAD" w:rsidRPr="002D0C5F">
        <w:rPr>
          <w:rFonts w:cstheme="minorHAnsi"/>
          <w:lang w:val="af-ZA"/>
        </w:rPr>
        <w:t>i</w:t>
      </w:r>
      <w:r w:rsidRPr="002D0C5F">
        <w:rPr>
          <w:rFonts w:cstheme="minorHAnsi"/>
          <w:lang w:val="af-ZA"/>
        </w:rPr>
        <w:t xml:space="preserve"> posib pour sanze, annan devlopman konsiderab, vin modern dizon, e an menm tan </w:t>
      </w:r>
      <w:r w:rsidR="005F1EAD" w:rsidRPr="002D0C5F">
        <w:rPr>
          <w:rFonts w:cstheme="minorHAnsi"/>
          <w:lang w:val="af-ZA"/>
        </w:rPr>
        <w:t xml:space="preserve">prezerv -oumenm ranforsi - </w:t>
      </w:r>
      <w:r w:rsidRPr="002D0C5F">
        <w:rPr>
          <w:rFonts w:cstheme="minorHAnsi"/>
          <w:lang w:val="af-ZA"/>
        </w:rPr>
        <w:t>bann valer ki nou konsidere i</w:t>
      </w:r>
      <w:r w:rsidR="005F1EAD" w:rsidRPr="002D0C5F">
        <w:rPr>
          <w:rFonts w:cstheme="minorHAnsi"/>
          <w:lang w:val="af-ZA"/>
        </w:rPr>
        <w:t xml:space="preserve"> </w:t>
      </w:r>
      <w:r w:rsidRPr="002D0C5F">
        <w:rPr>
          <w:rFonts w:cstheme="minorHAnsi"/>
          <w:lang w:val="af-ZA"/>
        </w:rPr>
        <w:t xml:space="preserve">bon?   Konman nou fer sa? </w:t>
      </w:r>
    </w:p>
    <w:p w14:paraId="78D8C6EB" w14:textId="4574EE4F" w:rsidR="005F1EAD" w:rsidRPr="002D0C5F" w:rsidRDefault="005F1EAD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E pli lwen ankor - Eski b</w:t>
      </w:r>
      <w:r w:rsidR="00E94DB2" w:rsidRPr="002D0C5F">
        <w:rPr>
          <w:rFonts w:cstheme="minorHAnsi"/>
          <w:lang w:val="af-ZA"/>
        </w:rPr>
        <w:t>a</w:t>
      </w:r>
      <w:r w:rsidRPr="002D0C5F">
        <w:rPr>
          <w:rFonts w:cstheme="minorHAnsi"/>
          <w:lang w:val="af-ZA"/>
        </w:rPr>
        <w:t xml:space="preserve">nn valer ki en sosyete i konsidere i bon i kapab ganny servi pour amenn transformasyon sosyal? </w:t>
      </w:r>
    </w:p>
    <w:p w14:paraId="7EE0A827" w14:textId="0B9FCB52" w:rsidR="005F1EAD" w:rsidRPr="002D0C5F" w:rsidRDefault="005F1EAD">
      <w:pPr>
        <w:rPr>
          <w:rFonts w:cstheme="minorHAnsi"/>
          <w:lang w:val="af-ZA"/>
        </w:rPr>
      </w:pPr>
    </w:p>
    <w:p w14:paraId="0C47B2AD" w14:textId="71845A30" w:rsidR="005F1EAD" w:rsidRPr="002D0C5F" w:rsidRDefault="00E94DB2">
      <w:pPr>
        <w:rPr>
          <w:rFonts w:cstheme="minorHAnsi"/>
          <w:b/>
          <w:bCs/>
          <w:lang w:val="af-ZA"/>
        </w:rPr>
      </w:pPr>
      <w:r w:rsidRPr="002D0C5F">
        <w:rPr>
          <w:rFonts w:cstheme="minorHAnsi"/>
          <w:b/>
          <w:bCs/>
          <w:lang w:val="af-ZA"/>
        </w:rPr>
        <w:t>Bon valer Kreol</w:t>
      </w:r>
      <w:r w:rsidR="00166816" w:rsidRPr="002D0C5F">
        <w:rPr>
          <w:rFonts w:cstheme="minorHAnsi"/>
          <w:b/>
          <w:bCs/>
          <w:lang w:val="af-ZA"/>
        </w:rPr>
        <w:t>!</w:t>
      </w:r>
      <w:r w:rsidRPr="002D0C5F">
        <w:rPr>
          <w:rFonts w:cstheme="minorHAnsi"/>
          <w:b/>
          <w:bCs/>
          <w:lang w:val="af-ZA"/>
        </w:rPr>
        <w:t xml:space="preserve">?   </w:t>
      </w:r>
    </w:p>
    <w:p w14:paraId="531537A6" w14:textId="77777777" w:rsidR="00166816" w:rsidRPr="002D0C5F" w:rsidRDefault="00E94DB2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Eski nou pe koz lo bon valer Seselwa?    Eski zot osi bann valer ki nou a trouv dan lezot sosyete Kreol?  (E konmanyer nou definir sosyete Kreol?)     </w:t>
      </w:r>
    </w:p>
    <w:p w14:paraId="3FC2CC47" w14:textId="77777777" w:rsidR="00166816" w:rsidRPr="002D0C5F" w:rsidRDefault="00E94DB2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Eski zot zis dan sa bann sosyete? Ouswa zot iniversel</w:t>
      </w:r>
      <w:r w:rsidR="00166816" w:rsidRPr="002D0C5F">
        <w:rPr>
          <w:rFonts w:cstheme="minorHAnsi"/>
          <w:lang w:val="af-ZA"/>
        </w:rPr>
        <w:t xml:space="preserve">?    </w:t>
      </w:r>
    </w:p>
    <w:p w14:paraId="0536BD1A" w14:textId="5F01AF5D" w:rsidR="00166816" w:rsidRPr="002D0C5F" w:rsidRDefault="00166816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Ou swa zot pli prononse dan sosyete Kreo</w:t>
      </w:r>
      <w:r w:rsidR="00276497" w:rsidRPr="002D0C5F">
        <w:rPr>
          <w:rFonts w:cstheme="minorHAnsi"/>
          <w:lang w:val="af-ZA"/>
        </w:rPr>
        <w:t>l</w:t>
      </w:r>
      <w:r w:rsidRPr="002D0C5F">
        <w:rPr>
          <w:rFonts w:cstheme="minorHAnsi"/>
          <w:lang w:val="af-ZA"/>
        </w:rPr>
        <w:t xml:space="preserve">; dan nou sosyete Seselwa.  </w:t>
      </w:r>
    </w:p>
    <w:p w14:paraId="07D2D129" w14:textId="4B07C934" w:rsidR="00E94DB2" w:rsidRPr="002D0C5F" w:rsidRDefault="00166816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 xml:space="preserve">Eski zot ti osi for dan lezot sosyete epi zot in perdi?   Eski nou osi avek letan, avek devlopman, nou pe perdi sa ki nou konsider bon valer? </w:t>
      </w:r>
    </w:p>
    <w:p w14:paraId="358B8A84" w14:textId="77777777" w:rsidR="00166816" w:rsidRPr="002D0C5F" w:rsidRDefault="00166816">
      <w:pPr>
        <w:rPr>
          <w:rFonts w:cstheme="minorHAnsi"/>
          <w:lang w:val="af-ZA"/>
        </w:rPr>
      </w:pPr>
    </w:p>
    <w:p w14:paraId="44CA81CB" w14:textId="27E221FD" w:rsidR="00B10D4A" w:rsidRPr="002D0C5F" w:rsidRDefault="00B10D4A">
      <w:pPr>
        <w:rPr>
          <w:rFonts w:cstheme="minorHAnsi"/>
          <w:lang w:val="af-ZA"/>
        </w:rPr>
      </w:pPr>
    </w:p>
    <w:p w14:paraId="293EA733" w14:textId="27FD2CFA" w:rsidR="00B10D4A" w:rsidRPr="002D0C5F" w:rsidRDefault="002D0C5F">
      <w:pPr>
        <w:rPr>
          <w:rFonts w:cstheme="minorHAnsi"/>
          <w:lang w:val="af-ZA"/>
        </w:rPr>
      </w:pPr>
      <w:r w:rsidRPr="002D0C5F">
        <w:rPr>
          <w:rFonts w:cstheme="minorHAnsi"/>
          <w:lang w:val="af-ZA"/>
        </w:rPr>
        <w:t>BFS</w:t>
      </w:r>
    </w:p>
    <w:sectPr w:rsidR="00B10D4A" w:rsidRPr="002D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66"/>
    <w:rsid w:val="000C6CE3"/>
    <w:rsid w:val="000E00C2"/>
    <w:rsid w:val="00153A13"/>
    <w:rsid w:val="00166816"/>
    <w:rsid w:val="001A6D68"/>
    <w:rsid w:val="001D42EA"/>
    <w:rsid w:val="00232061"/>
    <w:rsid w:val="00276497"/>
    <w:rsid w:val="002A3617"/>
    <w:rsid w:val="002C1D09"/>
    <w:rsid w:val="002D0C5F"/>
    <w:rsid w:val="00387F84"/>
    <w:rsid w:val="00431FC4"/>
    <w:rsid w:val="00595B4A"/>
    <w:rsid w:val="005C130B"/>
    <w:rsid w:val="005F1EAD"/>
    <w:rsid w:val="00652F43"/>
    <w:rsid w:val="006A5141"/>
    <w:rsid w:val="006D4258"/>
    <w:rsid w:val="006F49E9"/>
    <w:rsid w:val="007C7FAF"/>
    <w:rsid w:val="007F106A"/>
    <w:rsid w:val="00874A39"/>
    <w:rsid w:val="009B088A"/>
    <w:rsid w:val="00A142E3"/>
    <w:rsid w:val="00A231E2"/>
    <w:rsid w:val="00A53266"/>
    <w:rsid w:val="00AC15D7"/>
    <w:rsid w:val="00AE3075"/>
    <w:rsid w:val="00B10D4A"/>
    <w:rsid w:val="00D43422"/>
    <w:rsid w:val="00E94DB2"/>
    <w:rsid w:val="00F31F51"/>
    <w:rsid w:val="00F4695E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4D73"/>
  <w15:chartTrackingRefBased/>
  <w15:docId w15:val="{4D6364EA-3A64-4E2B-A134-D57D477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1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Noella Shamlaye</dc:creator>
  <cp:keywords/>
  <dc:description/>
  <cp:lastModifiedBy>Noella Shamlaye</cp:lastModifiedBy>
  <cp:revision>4</cp:revision>
  <dcterms:created xsi:type="dcterms:W3CDTF">2020-02-29T03:14:00Z</dcterms:created>
  <dcterms:modified xsi:type="dcterms:W3CDTF">2020-02-29T06:55:00Z</dcterms:modified>
</cp:coreProperties>
</file>