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4A284" w14:textId="77777777" w:rsidR="00F75BE9" w:rsidRDefault="00F75BE9"/>
    <w:p w14:paraId="25FBA35B" w14:textId="77777777" w:rsidR="00F33C10" w:rsidRDefault="00F33C10"/>
    <w:p w14:paraId="41B6A836" w14:textId="77777777" w:rsidR="00F33C10" w:rsidRDefault="00662E32">
      <w:r>
        <w:t>We welcome</w:t>
      </w:r>
      <w:r w:rsidR="00F47374">
        <w:t xml:space="preserve"> </w:t>
      </w:r>
      <w:r w:rsidR="00F33C10">
        <w:t xml:space="preserve">Minister </w:t>
      </w:r>
      <w:proofErr w:type="spellStart"/>
      <w:r w:rsidR="00F33C10">
        <w:t>Paubert</w:t>
      </w:r>
      <w:proofErr w:type="spellEnd"/>
      <w:r w:rsidR="00F33C10">
        <w:t xml:space="preserve"> </w:t>
      </w:r>
      <w:proofErr w:type="spellStart"/>
      <w:r w:rsidR="00F33C10">
        <w:t>Mahantante</w:t>
      </w:r>
      <w:proofErr w:type="spellEnd"/>
      <w:r>
        <w:t xml:space="preserve"> to our group. We wish </w:t>
      </w:r>
      <w:r w:rsidR="00385914">
        <w:t xml:space="preserve">him </w:t>
      </w:r>
      <w:r w:rsidR="00F47374">
        <w:t>big c</w:t>
      </w:r>
      <w:r w:rsidR="00F33C10">
        <w:t>ongratulations on becoming Minister of Fisheries and the Blue Economy</w:t>
      </w:r>
      <w:r w:rsidR="00F47374">
        <w:t>, Madagascar</w:t>
      </w:r>
      <w:r w:rsidR="006A4963">
        <w:t xml:space="preserve">.  He is one </w:t>
      </w:r>
      <w:r w:rsidR="00F33C10">
        <w:t>of 21 new ministers appointed to Madagascar’s ne</w:t>
      </w:r>
      <w:r w:rsidR="00385914">
        <w:t>w government team of 32.</w:t>
      </w:r>
    </w:p>
    <w:p w14:paraId="175FE467" w14:textId="77777777" w:rsidR="00385914" w:rsidRDefault="00385914"/>
    <w:p w14:paraId="54CA1384" w14:textId="49226C53" w:rsidR="00385914" w:rsidRDefault="00662E32" w:rsidP="00385914">
      <w:r>
        <w:t xml:space="preserve">Minister </w:t>
      </w:r>
      <w:proofErr w:type="spellStart"/>
      <w:r>
        <w:t>Mahantante</w:t>
      </w:r>
      <w:proofErr w:type="spellEnd"/>
      <w:r>
        <w:t xml:space="preserve"> </w:t>
      </w:r>
      <w:r w:rsidR="00CE6BFC">
        <w:t xml:space="preserve">is an expert on Madagascar famine and fisheries, and he </w:t>
      </w:r>
      <w:r>
        <w:t xml:space="preserve">has been a </w:t>
      </w:r>
      <w:r w:rsidR="00D32D35">
        <w:t xml:space="preserve">long time </w:t>
      </w:r>
      <w:r>
        <w:t>supporter of g</w:t>
      </w:r>
      <w:r w:rsidR="00385914">
        <w:t>rass roots organisations</w:t>
      </w:r>
      <w:r w:rsidR="00CE6BFC">
        <w:t>.  He i</w:t>
      </w:r>
      <w:r w:rsidR="00385914">
        <w:t xml:space="preserve">s our </w:t>
      </w:r>
      <w:r>
        <w:t>d</w:t>
      </w:r>
      <w:r w:rsidR="00385914">
        <w:t xml:space="preserve">irect link now from this online action group on Cap4Dev.   We are </w:t>
      </w:r>
      <w:r w:rsidR="00D32D35">
        <w:t xml:space="preserve">now </w:t>
      </w:r>
      <w:r w:rsidR="00385914">
        <w:t xml:space="preserve">a belt between grass roots organisations and the government. </w:t>
      </w:r>
    </w:p>
    <w:p w14:paraId="675B8F75" w14:textId="77777777" w:rsidR="00385914" w:rsidRDefault="00385914" w:rsidP="00385914"/>
    <w:p w14:paraId="46AE619C" w14:textId="31ADE93E" w:rsidR="00385914" w:rsidRDefault="00385914" w:rsidP="00385914">
      <w:r>
        <w:t>W</w:t>
      </w:r>
      <w:r w:rsidR="00D32D35">
        <w:t xml:space="preserve">e invite contributions from </w:t>
      </w:r>
      <w:r>
        <w:t xml:space="preserve">groups especially those with an interest in the </w:t>
      </w:r>
      <w:proofErr w:type="spellStart"/>
      <w:r>
        <w:t>Kere</w:t>
      </w:r>
      <w:proofErr w:type="spellEnd"/>
      <w:r>
        <w:t xml:space="preserve"> famine</w:t>
      </w:r>
      <w:proofErr w:type="gramStart"/>
      <w:r>
        <w:t>..</w:t>
      </w:r>
      <w:proofErr w:type="gramEnd"/>
      <w:r>
        <w:t xml:space="preserve">  We know our voices will be heard.  We know that we have an experienced and dedicated member of our forum in </w:t>
      </w:r>
      <w:proofErr w:type="spellStart"/>
      <w:r>
        <w:t>Dr</w:t>
      </w:r>
      <w:proofErr w:type="spellEnd"/>
      <w:r>
        <w:t xml:space="preserve"> </w:t>
      </w:r>
      <w:proofErr w:type="spellStart"/>
      <w:r>
        <w:t>Manahante</w:t>
      </w:r>
      <w:proofErr w:type="spellEnd"/>
      <w:r>
        <w:t xml:space="preserve">, and we welcome your voice and your contributions to provide action based replicable models that will create real change. </w:t>
      </w:r>
      <w:r w:rsidR="00D32D35">
        <w:t xml:space="preserve">  </w:t>
      </w:r>
      <w:r>
        <w:t xml:space="preserve">Together we can create replicable sustainable models to reduce the drastic drought </w:t>
      </w:r>
      <w:r w:rsidR="00D32D35">
        <w:t xml:space="preserve">and improve </w:t>
      </w:r>
      <w:r>
        <w:t xml:space="preserve">affecting south </w:t>
      </w:r>
      <w:proofErr w:type="spellStart"/>
      <w:r>
        <w:t>Madgascar</w:t>
      </w:r>
      <w:proofErr w:type="spellEnd"/>
      <w:r>
        <w:t xml:space="preserve">. </w:t>
      </w:r>
    </w:p>
    <w:p w14:paraId="2AE38958" w14:textId="77777777" w:rsidR="00385914" w:rsidRDefault="00385914" w:rsidP="00385914"/>
    <w:p w14:paraId="7618CF7B" w14:textId="77777777" w:rsidR="00385914" w:rsidRDefault="00385914"/>
    <w:p w14:paraId="30DC8BB5" w14:textId="30028559" w:rsidR="00F47374" w:rsidRDefault="006A4963">
      <w:proofErr w:type="spellStart"/>
      <w:r w:rsidRPr="00385914">
        <w:rPr>
          <w:b/>
        </w:rPr>
        <w:t>Dr</w:t>
      </w:r>
      <w:proofErr w:type="spellEnd"/>
      <w:r w:rsidRPr="00385914">
        <w:rPr>
          <w:b/>
        </w:rPr>
        <w:t xml:space="preserve"> </w:t>
      </w:r>
      <w:proofErr w:type="spellStart"/>
      <w:r w:rsidR="00385914" w:rsidRPr="00385914">
        <w:rPr>
          <w:b/>
        </w:rPr>
        <w:t>Paubert</w:t>
      </w:r>
      <w:proofErr w:type="spellEnd"/>
      <w:r w:rsidR="00385914" w:rsidRPr="00385914">
        <w:rPr>
          <w:b/>
        </w:rPr>
        <w:t xml:space="preserve"> </w:t>
      </w:r>
      <w:proofErr w:type="spellStart"/>
      <w:r w:rsidRPr="00385914">
        <w:rPr>
          <w:b/>
        </w:rPr>
        <w:t>Mahanta</w:t>
      </w:r>
      <w:r w:rsidR="00662E32" w:rsidRPr="00385914">
        <w:rPr>
          <w:b/>
        </w:rPr>
        <w:t>nte</w:t>
      </w:r>
      <w:proofErr w:type="spellEnd"/>
      <w:r w:rsidR="00385914">
        <w:t xml:space="preserve">: </w:t>
      </w:r>
      <w:r w:rsidR="00662E32">
        <w:t xml:space="preserve"> is an expert on </w:t>
      </w:r>
      <w:r w:rsidR="00D32D35">
        <w:t>Madagascar famines, f</w:t>
      </w:r>
      <w:r w:rsidR="00662E32">
        <w:t xml:space="preserve">ishing, </w:t>
      </w:r>
      <w:r w:rsidR="00D32D35">
        <w:t xml:space="preserve">aquaculture, </w:t>
      </w:r>
      <w:r w:rsidR="00F47374">
        <w:t xml:space="preserve">and promoting civil society organisations. </w:t>
      </w:r>
    </w:p>
    <w:p w14:paraId="17E8797F" w14:textId="77777777" w:rsidR="00F47374" w:rsidRDefault="00F47374"/>
    <w:p w14:paraId="4C89AF57" w14:textId="77777777" w:rsidR="00F33C10" w:rsidRDefault="006A4963">
      <w:r>
        <w:t xml:space="preserve">He has been involved in lecturing </w:t>
      </w:r>
      <w:r w:rsidR="00F33C10">
        <w:t xml:space="preserve">and </w:t>
      </w:r>
      <w:r>
        <w:t>dev</w:t>
      </w:r>
      <w:r w:rsidR="00F47374">
        <w:t xml:space="preserve">eloping strategies and awareness </w:t>
      </w:r>
      <w:r>
        <w:t xml:space="preserve">to </w:t>
      </w:r>
      <w:r w:rsidR="00F33C10">
        <w:t>promot</w:t>
      </w:r>
      <w:r>
        <w:t>e</w:t>
      </w:r>
      <w:r w:rsidR="00F33C10">
        <w:t xml:space="preserve"> fisheries </w:t>
      </w:r>
      <w:r w:rsidR="00F47374">
        <w:t>and aquaculture when h</w:t>
      </w:r>
      <w:r w:rsidR="00F33C10">
        <w:t xml:space="preserve">e worked as Secretary General </w:t>
      </w:r>
      <w:r w:rsidR="00F47374">
        <w:t>in</w:t>
      </w:r>
      <w:r w:rsidR="00F33C10">
        <w:t xml:space="preserve"> ‘South African Non State Actors </w:t>
      </w:r>
      <w:r w:rsidR="00F47374">
        <w:t xml:space="preserve">Platform </w:t>
      </w:r>
      <w:r w:rsidR="00F33C10">
        <w:t xml:space="preserve">in Fisheries and Aquaculture, </w:t>
      </w:r>
      <w:r w:rsidR="00F47374">
        <w:t xml:space="preserve">within the </w:t>
      </w:r>
      <w:r w:rsidR="00F33C10">
        <w:t>South</w:t>
      </w:r>
      <w:r>
        <w:t xml:space="preserve"> African Development Community</w:t>
      </w:r>
      <w:r w:rsidR="00F47374">
        <w:t>’</w:t>
      </w:r>
      <w:r>
        <w:t xml:space="preserve">.    He did his PhD on the links between the ocean, fishing and famine in Madagascar.  </w:t>
      </w:r>
    </w:p>
    <w:p w14:paraId="59186AE8" w14:textId="77777777" w:rsidR="00F33C10" w:rsidRDefault="00F33C10"/>
    <w:p w14:paraId="18CA1901" w14:textId="77777777" w:rsidR="006A4963" w:rsidRDefault="006A4963" w:rsidP="006A4963">
      <w:r>
        <w:t xml:space="preserve">For many years he has been an ardent support and promoter of civil society organisations in some of the poorest and most famine struck parts of Madagascar.   </w:t>
      </w:r>
    </w:p>
    <w:p w14:paraId="1C2E0339" w14:textId="77777777" w:rsidR="006A4963" w:rsidRDefault="006A4963">
      <w:bookmarkStart w:id="0" w:name="_GoBack"/>
      <w:bookmarkEnd w:id="0"/>
    </w:p>
    <w:p w14:paraId="1631A198" w14:textId="77777777" w:rsidR="00CC7729" w:rsidRDefault="00CC7729"/>
    <w:p w14:paraId="09110C9A" w14:textId="77777777" w:rsidR="00F33C10" w:rsidRDefault="00F33C10">
      <w:r>
        <w:t xml:space="preserve">Ref: </w:t>
      </w:r>
    </w:p>
    <w:p w14:paraId="6E1D3540" w14:textId="77777777" w:rsidR="00F33C10" w:rsidRDefault="00F33C10">
      <w:r>
        <w:t xml:space="preserve">Link to </w:t>
      </w:r>
      <w:proofErr w:type="spellStart"/>
      <w:r>
        <w:t>Dr</w:t>
      </w:r>
      <w:proofErr w:type="spellEnd"/>
      <w:r>
        <w:t xml:space="preserve"> </w:t>
      </w:r>
      <w:proofErr w:type="spellStart"/>
      <w:r>
        <w:t>Mahantante’s</w:t>
      </w:r>
      <w:proofErr w:type="spellEnd"/>
      <w:r>
        <w:t xml:space="preserve"> </w:t>
      </w:r>
      <w:proofErr w:type="spellStart"/>
      <w:r>
        <w:t>linkedin</w:t>
      </w:r>
      <w:proofErr w:type="spellEnd"/>
      <w:r>
        <w:t xml:space="preserve"> profile </w:t>
      </w:r>
      <w:r w:rsidRPr="00F33C10">
        <w:t>https://www.linkedin.com/in/paubert-tsimanaoraty-mahatante-b5a38434</w:t>
      </w:r>
    </w:p>
    <w:p w14:paraId="7190D920" w14:textId="77777777" w:rsidR="00F33C10" w:rsidRDefault="00F33C10"/>
    <w:p w14:paraId="5CE68AA6" w14:textId="77777777" w:rsidR="00F33C10" w:rsidRDefault="00F33C10"/>
    <w:p w14:paraId="1361DD0C" w14:textId="77777777" w:rsidR="00F33C10" w:rsidRDefault="00F33C10">
      <w:r>
        <w:t xml:space="preserve"> </w:t>
      </w:r>
    </w:p>
    <w:p w14:paraId="2C69C790" w14:textId="77777777" w:rsidR="00F33C10" w:rsidRDefault="00F33C10"/>
    <w:p w14:paraId="7119AD9C" w14:textId="77777777" w:rsidR="00F33C10" w:rsidRDefault="00F33C10"/>
    <w:sectPr w:rsidR="00F33C10" w:rsidSect="00F75B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10"/>
    <w:rsid w:val="00385914"/>
    <w:rsid w:val="003919D0"/>
    <w:rsid w:val="005A42DA"/>
    <w:rsid w:val="00662E32"/>
    <w:rsid w:val="006A4963"/>
    <w:rsid w:val="00CC7729"/>
    <w:rsid w:val="00CE6BFC"/>
    <w:rsid w:val="00D32D35"/>
    <w:rsid w:val="00D82254"/>
    <w:rsid w:val="00DB77C4"/>
    <w:rsid w:val="00F33C10"/>
    <w:rsid w:val="00F47374"/>
    <w:rsid w:val="00F75BE9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60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1489</Characters>
  <Application>Microsoft Macintosh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M_x0001_aire O'Brien</dc:creator>
  <cp:keywords/>
  <dc:description/>
  <cp:lastModifiedBy>M_x0001_aire O'Brien</cp:lastModifiedBy>
  <cp:revision>8</cp:revision>
  <dcterms:created xsi:type="dcterms:W3CDTF">2021-08-15T18:53:00Z</dcterms:created>
  <dcterms:modified xsi:type="dcterms:W3CDTF">2021-08-15T20:14:00Z</dcterms:modified>
</cp:coreProperties>
</file>