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87610750"/>
    <w:p w14:paraId="6D07247E" w14:textId="2452A251" w:rsidR="006379C7" w:rsidRPr="007B71C8" w:rsidRDefault="002B7181" w:rsidP="004B3F88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B71C8">
        <w:rPr>
          <w:rFonts w:asciiTheme="majorHAnsi" w:eastAsia="Calibri" w:hAnsiTheme="majorHAnsi" w:cstheme="majorHAnsi"/>
          <w:b/>
          <w:noProof/>
          <w:sz w:val="24"/>
          <w:u w:val="single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E2509A" wp14:editId="136F5D7B">
                <wp:simplePos x="0" y="0"/>
                <wp:positionH relativeFrom="margin">
                  <wp:posOffset>1165876</wp:posOffset>
                </wp:positionH>
                <wp:positionV relativeFrom="paragraph">
                  <wp:posOffset>-837433</wp:posOffset>
                </wp:positionV>
                <wp:extent cx="3598224" cy="428625"/>
                <wp:effectExtent l="0" t="0" r="2540" b="952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8224" cy="428625"/>
                          <a:chOff x="0" y="0"/>
                          <a:chExt cx="3648075" cy="432435"/>
                        </a:xfrm>
                      </wpg:grpSpPr>
                      <pic:pic xmlns:pic="http://schemas.openxmlformats.org/drawingml/2006/picture">
                        <pic:nvPicPr>
                          <pic:cNvPr id="26" name="Image 26" descr="JUPEDEC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9925" y="9525"/>
                            <a:ext cx="4381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0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76825" cy="362585"/>
                            <a:chOff x="2545851" y="117599"/>
                            <a:chExt cx="2483996" cy="512758"/>
                          </a:xfrm>
                        </wpg:grpSpPr>
                        <wps:wsp>
                          <wps:cNvPr id="31" name="Shape 672"/>
                          <wps:cNvSpPr>
                            <a:spLocks/>
                          </wps:cNvSpPr>
                          <wps:spPr bwMode="auto">
                            <a:xfrm>
                              <a:off x="4183760" y="117599"/>
                              <a:ext cx="706679" cy="349488"/>
                            </a:xfrm>
                            <a:custGeom>
                              <a:avLst/>
                              <a:gdLst>
                                <a:gd name="T0" fmla="*/ 1384 w 706679"/>
                                <a:gd name="T1" fmla="*/ 0 h 349488"/>
                                <a:gd name="T2" fmla="*/ 706679 w 706679"/>
                                <a:gd name="T3" fmla="*/ 0 h 349488"/>
                                <a:gd name="T4" fmla="*/ 706679 w 706679"/>
                                <a:gd name="T5" fmla="*/ 37820 h 349488"/>
                                <a:gd name="T6" fmla="*/ 609943 w 706679"/>
                                <a:gd name="T7" fmla="*/ 132917 h 349488"/>
                                <a:gd name="T8" fmla="*/ 688353 w 706679"/>
                                <a:gd name="T9" fmla="*/ 151650 h 349488"/>
                                <a:gd name="T10" fmla="*/ 706679 w 706679"/>
                                <a:gd name="T11" fmla="*/ 298729 h 349488"/>
                                <a:gd name="T12" fmla="*/ 706679 w 706679"/>
                                <a:gd name="T13" fmla="*/ 349488 h 349488"/>
                                <a:gd name="T14" fmla="*/ 692686 w 706679"/>
                                <a:gd name="T15" fmla="*/ 334835 h 349488"/>
                                <a:gd name="T16" fmla="*/ 1384 w 706679"/>
                                <a:gd name="T17" fmla="*/ 2756 h 349488"/>
                                <a:gd name="T18" fmla="*/ 0 w 706679"/>
                                <a:gd name="T19" fmla="*/ 1384 h 349488"/>
                                <a:gd name="T20" fmla="*/ 1384 w 706679"/>
                                <a:gd name="T21" fmla="*/ 0 h 349488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706679"/>
                                <a:gd name="T34" fmla="*/ 0 h 349488"/>
                                <a:gd name="T35" fmla="*/ 706679 w 706679"/>
                                <a:gd name="T36" fmla="*/ 349488 h 349488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706679" h="349488">
                                  <a:moveTo>
                                    <a:pt x="1384" y="0"/>
                                  </a:moveTo>
                                  <a:lnTo>
                                    <a:pt x="706679" y="0"/>
                                  </a:lnTo>
                                  <a:lnTo>
                                    <a:pt x="706679" y="37820"/>
                                  </a:lnTo>
                                  <a:cubicBezTo>
                                    <a:pt x="697662" y="125196"/>
                                    <a:pt x="699834" y="122529"/>
                                    <a:pt x="609943" y="132917"/>
                                  </a:cubicBezTo>
                                  <a:cubicBezTo>
                                    <a:pt x="650888" y="135889"/>
                                    <a:pt x="674993" y="139267"/>
                                    <a:pt x="688353" y="151650"/>
                                  </a:cubicBezTo>
                                  <a:cubicBezTo>
                                    <a:pt x="702806" y="165036"/>
                                    <a:pt x="700964" y="214325"/>
                                    <a:pt x="706679" y="298729"/>
                                  </a:cubicBezTo>
                                  <a:lnTo>
                                    <a:pt x="706679" y="349488"/>
                                  </a:lnTo>
                                  <a:lnTo>
                                    <a:pt x="692686" y="334835"/>
                                  </a:lnTo>
                                  <a:cubicBezTo>
                                    <a:pt x="507860" y="157734"/>
                                    <a:pt x="267855" y="37819"/>
                                    <a:pt x="1384" y="2756"/>
                                  </a:cubicBezTo>
                                  <a:cubicBezTo>
                                    <a:pt x="610" y="2654"/>
                                    <a:pt x="0" y="2146"/>
                                    <a:pt x="0" y="1384"/>
                                  </a:cubicBezTo>
                                  <a:cubicBezTo>
                                    <a:pt x="0" y="609"/>
                                    <a:pt x="622" y="0"/>
                                    <a:pt x="138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6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2" name="Shape 673"/>
                          <wps:cNvSpPr>
                            <a:spLocks/>
                          </wps:cNvSpPr>
                          <wps:spPr bwMode="auto">
                            <a:xfrm>
                              <a:off x="4890439" y="117599"/>
                              <a:ext cx="139408" cy="512758"/>
                            </a:xfrm>
                            <a:custGeom>
                              <a:avLst/>
                              <a:gdLst>
                                <a:gd name="T0" fmla="*/ 0 w 139408"/>
                                <a:gd name="T1" fmla="*/ 0 h 512758"/>
                                <a:gd name="T2" fmla="*/ 139408 w 139408"/>
                                <a:gd name="T3" fmla="*/ 0 h 512758"/>
                                <a:gd name="T4" fmla="*/ 139408 w 139408"/>
                                <a:gd name="T5" fmla="*/ 512758 h 512758"/>
                                <a:gd name="T6" fmla="*/ 139404 w 139408"/>
                                <a:gd name="T7" fmla="*/ 512758 h 512758"/>
                                <a:gd name="T8" fmla="*/ 61756 w 139408"/>
                                <a:gd name="T9" fmla="*/ 414156 h 512758"/>
                                <a:gd name="T10" fmla="*/ 0 w 139408"/>
                                <a:gd name="T11" fmla="*/ 349488 h 512758"/>
                                <a:gd name="T12" fmla="*/ 0 w 139408"/>
                                <a:gd name="T13" fmla="*/ 298729 h 512758"/>
                                <a:gd name="T14" fmla="*/ 18326 w 139408"/>
                                <a:gd name="T15" fmla="*/ 151650 h 512758"/>
                                <a:gd name="T16" fmla="*/ 96736 w 139408"/>
                                <a:gd name="T17" fmla="*/ 132917 h 512758"/>
                                <a:gd name="T18" fmla="*/ 0 w 139408"/>
                                <a:gd name="T19" fmla="*/ 37820 h 512758"/>
                                <a:gd name="T20" fmla="*/ 0 w 139408"/>
                                <a:gd name="T21" fmla="*/ 0 h 512758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139408"/>
                                <a:gd name="T34" fmla="*/ 0 h 512758"/>
                                <a:gd name="T35" fmla="*/ 139408 w 139408"/>
                                <a:gd name="T36" fmla="*/ 512758 h 512758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139408" h="512758">
                                  <a:moveTo>
                                    <a:pt x="0" y="0"/>
                                  </a:moveTo>
                                  <a:lnTo>
                                    <a:pt x="139408" y="0"/>
                                  </a:lnTo>
                                  <a:lnTo>
                                    <a:pt x="139408" y="512758"/>
                                  </a:lnTo>
                                  <a:lnTo>
                                    <a:pt x="139404" y="512758"/>
                                  </a:lnTo>
                                  <a:lnTo>
                                    <a:pt x="61756" y="414156"/>
                                  </a:lnTo>
                                  <a:lnTo>
                                    <a:pt x="0" y="349488"/>
                                  </a:lnTo>
                                  <a:lnTo>
                                    <a:pt x="0" y="298729"/>
                                  </a:lnTo>
                                  <a:cubicBezTo>
                                    <a:pt x="5715" y="214325"/>
                                    <a:pt x="3887" y="165036"/>
                                    <a:pt x="18326" y="151650"/>
                                  </a:cubicBezTo>
                                  <a:cubicBezTo>
                                    <a:pt x="31686" y="139267"/>
                                    <a:pt x="55804" y="135889"/>
                                    <a:pt x="96736" y="132917"/>
                                  </a:cubicBezTo>
                                  <a:cubicBezTo>
                                    <a:pt x="6845" y="122529"/>
                                    <a:pt x="9030" y="125196"/>
                                    <a:pt x="0" y="3782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6A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3" name="Shape 674"/>
                          <wps:cNvSpPr>
                            <a:spLocks/>
                          </wps:cNvSpPr>
                          <wps:spPr bwMode="auto">
                            <a:xfrm>
                              <a:off x="2883148" y="436478"/>
                              <a:ext cx="99009" cy="186372"/>
                            </a:xfrm>
                            <a:custGeom>
                              <a:avLst/>
                              <a:gdLst>
                                <a:gd name="T0" fmla="*/ 99009 w 99009"/>
                                <a:gd name="T1" fmla="*/ 0 h 186372"/>
                                <a:gd name="T2" fmla="*/ 99009 w 99009"/>
                                <a:gd name="T3" fmla="*/ 17475 h 186372"/>
                                <a:gd name="T4" fmla="*/ 53391 w 99009"/>
                                <a:gd name="T5" fmla="*/ 93192 h 186372"/>
                                <a:gd name="T6" fmla="*/ 99009 w 99009"/>
                                <a:gd name="T7" fmla="*/ 168897 h 186372"/>
                                <a:gd name="T8" fmla="*/ 99009 w 99009"/>
                                <a:gd name="T9" fmla="*/ 186372 h 186372"/>
                                <a:gd name="T10" fmla="*/ 0 w 99009"/>
                                <a:gd name="T11" fmla="*/ 93192 h 186372"/>
                                <a:gd name="T12" fmla="*/ 99009 w 99009"/>
                                <a:gd name="T13" fmla="*/ 0 h 18637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99009"/>
                                <a:gd name="T22" fmla="*/ 0 h 186372"/>
                                <a:gd name="T23" fmla="*/ 99009 w 99009"/>
                                <a:gd name="T24" fmla="*/ 186372 h 186372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99009" h="186372">
                                  <a:moveTo>
                                    <a:pt x="99009" y="0"/>
                                  </a:moveTo>
                                  <a:lnTo>
                                    <a:pt x="99009" y="17475"/>
                                  </a:lnTo>
                                  <a:cubicBezTo>
                                    <a:pt x="67463" y="17475"/>
                                    <a:pt x="53391" y="50965"/>
                                    <a:pt x="53391" y="93192"/>
                                  </a:cubicBezTo>
                                  <a:cubicBezTo>
                                    <a:pt x="53391" y="135420"/>
                                    <a:pt x="67463" y="168897"/>
                                    <a:pt x="99009" y="168897"/>
                                  </a:cubicBezTo>
                                  <a:lnTo>
                                    <a:pt x="99009" y="186372"/>
                                  </a:lnTo>
                                  <a:cubicBezTo>
                                    <a:pt x="37846" y="186372"/>
                                    <a:pt x="0" y="144157"/>
                                    <a:pt x="0" y="93192"/>
                                  </a:cubicBezTo>
                                  <a:cubicBezTo>
                                    <a:pt x="0" y="42228"/>
                                    <a:pt x="37846" y="0"/>
                                    <a:pt x="990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4" name="Shape 675"/>
                          <wps:cNvSpPr>
                            <a:spLocks/>
                          </wps:cNvSpPr>
                          <wps:spPr bwMode="auto">
                            <a:xfrm>
                              <a:off x="2545851" y="376800"/>
                              <a:ext cx="353794" cy="243625"/>
                            </a:xfrm>
                            <a:custGeom>
                              <a:avLst/>
                              <a:gdLst>
                                <a:gd name="T0" fmla="*/ 0 w 353794"/>
                                <a:gd name="T1" fmla="*/ 0 h 243625"/>
                                <a:gd name="T2" fmla="*/ 58722 w 353794"/>
                                <a:gd name="T3" fmla="*/ 0 h 243625"/>
                                <a:gd name="T4" fmla="*/ 119873 w 353794"/>
                                <a:gd name="T5" fmla="*/ 170332 h 243625"/>
                                <a:gd name="T6" fmla="*/ 177137 w 353794"/>
                                <a:gd name="T7" fmla="*/ 22314 h 243625"/>
                                <a:gd name="T8" fmla="*/ 205776 w 353794"/>
                                <a:gd name="T9" fmla="*/ 22314 h 243625"/>
                                <a:gd name="T10" fmla="*/ 262558 w 353794"/>
                                <a:gd name="T11" fmla="*/ 170332 h 243625"/>
                                <a:gd name="T12" fmla="*/ 326134 w 353794"/>
                                <a:gd name="T13" fmla="*/ 483 h 243625"/>
                                <a:gd name="T14" fmla="*/ 353794 w 353794"/>
                                <a:gd name="T15" fmla="*/ 483 h 243625"/>
                                <a:gd name="T16" fmla="*/ 263053 w 353794"/>
                                <a:gd name="T17" fmla="*/ 243625 h 243625"/>
                                <a:gd name="T18" fmla="*/ 235367 w 353794"/>
                                <a:gd name="T19" fmla="*/ 243625 h 243625"/>
                                <a:gd name="T20" fmla="*/ 177137 w 353794"/>
                                <a:gd name="T21" fmla="*/ 93180 h 243625"/>
                                <a:gd name="T22" fmla="*/ 118425 w 353794"/>
                                <a:gd name="T23" fmla="*/ 243625 h 243625"/>
                                <a:gd name="T24" fmla="*/ 90752 w 353794"/>
                                <a:gd name="T25" fmla="*/ 243625 h 243625"/>
                                <a:gd name="T26" fmla="*/ 0 w 353794"/>
                                <a:gd name="T27" fmla="*/ 6 h 243625"/>
                                <a:gd name="T28" fmla="*/ 0 w 353794"/>
                                <a:gd name="T29" fmla="*/ 0 h 243625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w 353794"/>
                                <a:gd name="T46" fmla="*/ 0 h 243625"/>
                                <a:gd name="T47" fmla="*/ 353794 w 353794"/>
                                <a:gd name="T48" fmla="*/ 243625 h 243625"/>
                              </a:gdLst>
                              <a:ahLst/>
                              <a:cxnLst>
                                <a:cxn ang="T30">
                                  <a:pos x="T0" y="T1"/>
                                </a:cxn>
                                <a:cxn ang="T31">
                                  <a:pos x="T2" y="T3"/>
                                </a:cxn>
                                <a:cxn ang="T32">
                                  <a:pos x="T4" y="T5"/>
                                </a:cxn>
                                <a:cxn ang="T33">
                                  <a:pos x="T6" y="T7"/>
                                </a:cxn>
                                <a:cxn ang="T34">
                                  <a:pos x="T8" y="T9"/>
                                </a:cxn>
                                <a:cxn ang="T35">
                                  <a:pos x="T10" y="T11"/>
                                </a:cxn>
                                <a:cxn ang="T36">
                                  <a:pos x="T12" y="T13"/>
                                </a:cxn>
                                <a:cxn ang="T37">
                                  <a:pos x="T14" y="T15"/>
                                </a:cxn>
                                <a:cxn ang="T38">
                                  <a:pos x="T16" y="T17"/>
                                </a:cxn>
                                <a:cxn ang="T39">
                                  <a:pos x="T18" y="T19"/>
                                </a:cxn>
                                <a:cxn ang="T40">
                                  <a:pos x="T20" y="T21"/>
                                </a:cxn>
                                <a:cxn ang="T41">
                                  <a:pos x="T22" y="T23"/>
                                </a:cxn>
                                <a:cxn ang="T42">
                                  <a:pos x="T24" y="T25"/>
                                </a:cxn>
                                <a:cxn ang="T43">
                                  <a:pos x="T26" y="T27"/>
                                </a:cxn>
                                <a:cxn ang="T44">
                                  <a:pos x="T28" y="T29"/>
                                </a:cxn>
                              </a:cxnLst>
                              <a:rect l="T45" t="T46" r="T47" b="T48"/>
                              <a:pathLst>
                                <a:path w="353794" h="243625">
                                  <a:moveTo>
                                    <a:pt x="0" y="0"/>
                                  </a:moveTo>
                                  <a:lnTo>
                                    <a:pt x="58722" y="0"/>
                                  </a:lnTo>
                                  <a:lnTo>
                                    <a:pt x="119873" y="170332"/>
                                  </a:lnTo>
                                  <a:lnTo>
                                    <a:pt x="177137" y="22314"/>
                                  </a:lnTo>
                                  <a:lnTo>
                                    <a:pt x="205776" y="22314"/>
                                  </a:lnTo>
                                  <a:lnTo>
                                    <a:pt x="262558" y="170332"/>
                                  </a:lnTo>
                                  <a:lnTo>
                                    <a:pt x="326134" y="483"/>
                                  </a:lnTo>
                                  <a:lnTo>
                                    <a:pt x="353794" y="483"/>
                                  </a:lnTo>
                                  <a:lnTo>
                                    <a:pt x="263053" y="243625"/>
                                  </a:lnTo>
                                  <a:lnTo>
                                    <a:pt x="235367" y="243625"/>
                                  </a:lnTo>
                                  <a:lnTo>
                                    <a:pt x="177137" y="93180"/>
                                  </a:lnTo>
                                  <a:lnTo>
                                    <a:pt x="118425" y="243625"/>
                                  </a:lnTo>
                                  <a:lnTo>
                                    <a:pt x="90752" y="24362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5" name="Shape 676"/>
                          <wps:cNvSpPr>
                            <a:spLocks/>
                          </wps:cNvSpPr>
                          <wps:spPr bwMode="auto">
                            <a:xfrm>
                              <a:off x="2982157" y="436478"/>
                              <a:ext cx="98997" cy="186372"/>
                            </a:xfrm>
                            <a:custGeom>
                              <a:avLst/>
                              <a:gdLst>
                                <a:gd name="T0" fmla="*/ 0 w 98997"/>
                                <a:gd name="T1" fmla="*/ 0 h 186372"/>
                                <a:gd name="T2" fmla="*/ 98997 w 98997"/>
                                <a:gd name="T3" fmla="*/ 93192 h 186372"/>
                                <a:gd name="T4" fmla="*/ 0 w 98997"/>
                                <a:gd name="T5" fmla="*/ 186372 h 186372"/>
                                <a:gd name="T6" fmla="*/ 0 w 98997"/>
                                <a:gd name="T7" fmla="*/ 168897 h 186372"/>
                                <a:gd name="T8" fmla="*/ 45619 w 98997"/>
                                <a:gd name="T9" fmla="*/ 93192 h 186372"/>
                                <a:gd name="T10" fmla="*/ 0 w 98997"/>
                                <a:gd name="T11" fmla="*/ 17475 h 186372"/>
                                <a:gd name="T12" fmla="*/ 0 w 98997"/>
                                <a:gd name="T13" fmla="*/ 0 h 18637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98997"/>
                                <a:gd name="T22" fmla="*/ 0 h 186372"/>
                                <a:gd name="T23" fmla="*/ 98997 w 98997"/>
                                <a:gd name="T24" fmla="*/ 186372 h 186372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98997" h="186372">
                                  <a:moveTo>
                                    <a:pt x="0" y="0"/>
                                  </a:moveTo>
                                  <a:cubicBezTo>
                                    <a:pt x="61138" y="0"/>
                                    <a:pt x="98997" y="42228"/>
                                    <a:pt x="98997" y="93192"/>
                                  </a:cubicBezTo>
                                  <a:cubicBezTo>
                                    <a:pt x="98997" y="144157"/>
                                    <a:pt x="61138" y="186372"/>
                                    <a:pt x="0" y="186372"/>
                                  </a:cubicBezTo>
                                  <a:lnTo>
                                    <a:pt x="0" y="168897"/>
                                  </a:lnTo>
                                  <a:cubicBezTo>
                                    <a:pt x="31547" y="168897"/>
                                    <a:pt x="45619" y="135420"/>
                                    <a:pt x="45619" y="93192"/>
                                  </a:cubicBezTo>
                                  <a:cubicBezTo>
                                    <a:pt x="45619" y="50965"/>
                                    <a:pt x="31547" y="17475"/>
                                    <a:pt x="0" y="1747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6" name="Shape 677"/>
                          <wps:cNvSpPr>
                            <a:spLocks/>
                          </wps:cNvSpPr>
                          <wps:spPr bwMode="auto">
                            <a:xfrm>
                              <a:off x="3343472" y="435513"/>
                              <a:ext cx="103365" cy="189281"/>
                            </a:xfrm>
                            <a:custGeom>
                              <a:avLst/>
                              <a:gdLst>
                                <a:gd name="T0" fmla="*/ 93663 w 103365"/>
                                <a:gd name="T1" fmla="*/ 0 h 189281"/>
                                <a:gd name="T2" fmla="*/ 103365 w 103365"/>
                                <a:gd name="T3" fmla="*/ 1455 h 189281"/>
                                <a:gd name="T4" fmla="*/ 103365 w 103365"/>
                                <a:gd name="T5" fmla="*/ 22036 h 189281"/>
                                <a:gd name="T6" fmla="*/ 91884 w 103365"/>
                                <a:gd name="T7" fmla="*/ 23740 h 189281"/>
                                <a:gd name="T8" fmla="*/ 55804 w 103365"/>
                                <a:gd name="T9" fmla="*/ 95123 h 189281"/>
                                <a:gd name="T10" fmla="*/ 89794 w 103365"/>
                                <a:gd name="T11" fmla="*/ 165081 h 189281"/>
                                <a:gd name="T12" fmla="*/ 103365 w 103365"/>
                                <a:gd name="T13" fmla="*/ 168047 h 189281"/>
                                <a:gd name="T14" fmla="*/ 103365 w 103365"/>
                                <a:gd name="T15" fmla="*/ 187465 h 189281"/>
                                <a:gd name="T16" fmla="*/ 93180 w 103365"/>
                                <a:gd name="T17" fmla="*/ 189281 h 189281"/>
                                <a:gd name="T18" fmla="*/ 0 w 103365"/>
                                <a:gd name="T19" fmla="*/ 97065 h 189281"/>
                                <a:gd name="T20" fmla="*/ 93663 w 103365"/>
                                <a:gd name="T21" fmla="*/ 0 h 189281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w 103365"/>
                                <a:gd name="T34" fmla="*/ 0 h 189281"/>
                                <a:gd name="T35" fmla="*/ 103365 w 103365"/>
                                <a:gd name="T36" fmla="*/ 189281 h 189281"/>
                              </a:gdLst>
                              <a:ahLst/>
                              <a:cxnLst>
                                <a:cxn ang="T22">
                                  <a:pos x="T0" y="T1"/>
                                </a:cxn>
                                <a:cxn ang="T23">
                                  <a:pos x="T2" y="T3"/>
                                </a:cxn>
                                <a:cxn ang="T24">
                                  <a:pos x="T4" y="T5"/>
                                </a:cxn>
                                <a:cxn ang="T25">
                                  <a:pos x="T6" y="T7"/>
                                </a:cxn>
                                <a:cxn ang="T26">
                                  <a:pos x="T8" y="T9"/>
                                </a:cxn>
                                <a:cxn ang="T27">
                                  <a:pos x="T10" y="T11"/>
                                </a:cxn>
                                <a:cxn ang="T28">
                                  <a:pos x="T12" y="T13"/>
                                </a:cxn>
                                <a:cxn ang="T29">
                                  <a:pos x="T14" y="T15"/>
                                </a:cxn>
                                <a:cxn ang="T30">
                                  <a:pos x="T16" y="T17"/>
                                </a:cxn>
                                <a:cxn ang="T31">
                                  <a:pos x="T18" y="T19"/>
                                </a:cxn>
                                <a:cxn ang="T32">
                                  <a:pos x="T20" y="T21"/>
                                </a:cxn>
                              </a:cxnLst>
                              <a:rect l="T33" t="T34" r="T35" b="T36"/>
                              <a:pathLst>
                                <a:path w="103365" h="189281">
                                  <a:moveTo>
                                    <a:pt x="93663" y="0"/>
                                  </a:moveTo>
                                  <a:lnTo>
                                    <a:pt x="103365" y="1455"/>
                                  </a:lnTo>
                                  <a:lnTo>
                                    <a:pt x="103365" y="22036"/>
                                  </a:lnTo>
                                  <a:lnTo>
                                    <a:pt x="91884" y="23740"/>
                                  </a:lnTo>
                                  <a:cubicBezTo>
                                    <a:pt x="70395" y="33734"/>
                                    <a:pt x="55804" y="61818"/>
                                    <a:pt x="55804" y="95123"/>
                                  </a:cubicBezTo>
                                  <a:cubicBezTo>
                                    <a:pt x="55804" y="136252"/>
                                    <a:pt x="72185" y="157185"/>
                                    <a:pt x="89794" y="165081"/>
                                  </a:cubicBezTo>
                                  <a:lnTo>
                                    <a:pt x="103365" y="168047"/>
                                  </a:lnTo>
                                  <a:lnTo>
                                    <a:pt x="103365" y="187465"/>
                                  </a:lnTo>
                                  <a:lnTo>
                                    <a:pt x="93180" y="189281"/>
                                  </a:lnTo>
                                  <a:cubicBezTo>
                                    <a:pt x="52413" y="189281"/>
                                    <a:pt x="0" y="156769"/>
                                    <a:pt x="0" y="97065"/>
                                  </a:cubicBezTo>
                                  <a:cubicBezTo>
                                    <a:pt x="0" y="16980"/>
                                    <a:pt x="66002" y="0"/>
                                    <a:pt x="9366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7" name="Shape 678"/>
                          <wps:cNvSpPr>
                            <a:spLocks/>
                          </wps:cNvSpPr>
                          <wps:spPr bwMode="auto">
                            <a:xfrm>
                              <a:off x="3111126" y="435513"/>
                              <a:ext cx="133464" cy="185382"/>
                            </a:xfrm>
                            <a:custGeom>
                              <a:avLst/>
                              <a:gdLst>
                                <a:gd name="T0" fmla="*/ 91237 w 133464"/>
                                <a:gd name="T1" fmla="*/ 0 h 185382"/>
                                <a:gd name="T2" fmla="*/ 133464 w 133464"/>
                                <a:gd name="T3" fmla="*/ 9220 h 185382"/>
                                <a:gd name="T4" fmla="*/ 113081 w 133464"/>
                                <a:gd name="T5" fmla="*/ 54851 h 185382"/>
                                <a:gd name="T6" fmla="*/ 50470 w 133464"/>
                                <a:gd name="T7" fmla="*/ 36881 h 185382"/>
                                <a:gd name="T8" fmla="*/ 50470 w 133464"/>
                                <a:gd name="T9" fmla="*/ 185382 h 185382"/>
                                <a:gd name="T10" fmla="*/ 0 w 133464"/>
                                <a:gd name="T11" fmla="*/ 185382 h 185382"/>
                                <a:gd name="T12" fmla="*/ 0 w 133464"/>
                                <a:gd name="T13" fmla="*/ 2895 h 185382"/>
                                <a:gd name="T14" fmla="*/ 49009 w 133464"/>
                                <a:gd name="T15" fmla="*/ 2895 h 185382"/>
                                <a:gd name="T16" fmla="*/ 48526 w 133464"/>
                                <a:gd name="T17" fmla="*/ 19888 h 185382"/>
                                <a:gd name="T18" fmla="*/ 49009 w 133464"/>
                                <a:gd name="T19" fmla="*/ 20383 h 185382"/>
                                <a:gd name="T20" fmla="*/ 51448 w 133464"/>
                                <a:gd name="T21" fmla="*/ 17475 h 185382"/>
                                <a:gd name="T22" fmla="*/ 91237 w 133464"/>
                                <a:gd name="T23" fmla="*/ 0 h 185382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w 133464"/>
                                <a:gd name="T37" fmla="*/ 0 h 185382"/>
                                <a:gd name="T38" fmla="*/ 133464 w 133464"/>
                                <a:gd name="T39" fmla="*/ 185382 h 185382"/>
                              </a:gdLst>
                              <a:ahLst/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T36" t="T37" r="T38" b="T39"/>
                              <a:pathLst>
                                <a:path w="133464" h="185382">
                                  <a:moveTo>
                                    <a:pt x="91237" y="0"/>
                                  </a:moveTo>
                                  <a:cubicBezTo>
                                    <a:pt x="110172" y="0"/>
                                    <a:pt x="123266" y="4851"/>
                                    <a:pt x="133464" y="9220"/>
                                  </a:cubicBezTo>
                                  <a:lnTo>
                                    <a:pt x="113081" y="54851"/>
                                  </a:lnTo>
                                  <a:cubicBezTo>
                                    <a:pt x="79591" y="27177"/>
                                    <a:pt x="67462" y="22327"/>
                                    <a:pt x="50470" y="36881"/>
                                  </a:cubicBezTo>
                                  <a:lnTo>
                                    <a:pt x="50470" y="185382"/>
                                  </a:lnTo>
                                  <a:lnTo>
                                    <a:pt x="0" y="185382"/>
                                  </a:lnTo>
                                  <a:lnTo>
                                    <a:pt x="0" y="2895"/>
                                  </a:lnTo>
                                  <a:lnTo>
                                    <a:pt x="49009" y="2895"/>
                                  </a:lnTo>
                                  <a:lnTo>
                                    <a:pt x="48526" y="19888"/>
                                  </a:lnTo>
                                  <a:lnTo>
                                    <a:pt x="49009" y="20383"/>
                                  </a:lnTo>
                                  <a:lnTo>
                                    <a:pt x="51448" y="17475"/>
                                  </a:lnTo>
                                  <a:cubicBezTo>
                                    <a:pt x="58229" y="9220"/>
                                    <a:pt x="72313" y="0"/>
                                    <a:pt x="9123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8" name="Shape 912"/>
                          <wps:cNvSpPr>
                            <a:spLocks/>
                          </wps:cNvSpPr>
                          <wps:spPr bwMode="auto">
                            <a:xfrm>
                              <a:off x="3264961" y="341837"/>
                              <a:ext cx="50483" cy="279070"/>
                            </a:xfrm>
                            <a:custGeom>
                              <a:avLst/>
                              <a:gdLst>
                                <a:gd name="T0" fmla="*/ 0 w 50483"/>
                                <a:gd name="T1" fmla="*/ 0 h 279070"/>
                                <a:gd name="T2" fmla="*/ 50483 w 50483"/>
                                <a:gd name="T3" fmla="*/ 0 h 279070"/>
                                <a:gd name="T4" fmla="*/ 50483 w 50483"/>
                                <a:gd name="T5" fmla="*/ 279070 h 279070"/>
                                <a:gd name="T6" fmla="*/ 0 w 50483"/>
                                <a:gd name="T7" fmla="*/ 279070 h 279070"/>
                                <a:gd name="T8" fmla="*/ 0 w 50483"/>
                                <a:gd name="T9" fmla="*/ 0 h 27907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50483"/>
                                <a:gd name="T16" fmla="*/ 0 h 279070"/>
                                <a:gd name="T17" fmla="*/ 50483 w 50483"/>
                                <a:gd name="T18" fmla="*/ 279070 h 27907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50483" h="279070">
                                  <a:moveTo>
                                    <a:pt x="0" y="0"/>
                                  </a:moveTo>
                                  <a:lnTo>
                                    <a:pt x="50483" y="0"/>
                                  </a:lnTo>
                                  <a:lnTo>
                                    <a:pt x="50483" y="279070"/>
                                  </a:lnTo>
                                  <a:lnTo>
                                    <a:pt x="0" y="2790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39" name="Shape 913"/>
                          <wps:cNvSpPr>
                            <a:spLocks/>
                          </wps:cNvSpPr>
                          <wps:spPr bwMode="auto">
                            <a:xfrm>
                              <a:off x="3903720" y="438408"/>
                              <a:ext cx="50470" cy="182487"/>
                            </a:xfrm>
                            <a:custGeom>
                              <a:avLst/>
                              <a:gdLst>
                                <a:gd name="T0" fmla="*/ 0 w 50470"/>
                                <a:gd name="T1" fmla="*/ 0 h 182487"/>
                                <a:gd name="T2" fmla="*/ 50470 w 50470"/>
                                <a:gd name="T3" fmla="*/ 0 h 182487"/>
                                <a:gd name="T4" fmla="*/ 50470 w 50470"/>
                                <a:gd name="T5" fmla="*/ 182487 h 182487"/>
                                <a:gd name="T6" fmla="*/ 0 w 50470"/>
                                <a:gd name="T7" fmla="*/ 182487 h 182487"/>
                                <a:gd name="T8" fmla="*/ 0 w 50470"/>
                                <a:gd name="T9" fmla="*/ 0 h 18248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50470"/>
                                <a:gd name="T16" fmla="*/ 0 h 182487"/>
                                <a:gd name="T17" fmla="*/ 50470 w 50470"/>
                                <a:gd name="T18" fmla="*/ 182487 h 18248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50470" h="182487">
                                  <a:moveTo>
                                    <a:pt x="0" y="0"/>
                                  </a:moveTo>
                                  <a:lnTo>
                                    <a:pt x="50470" y="0"/>
                                  </a:lnTo>
                                  <a:lnTo>
                                    <a:pt x="50470" y="182487"/>
                                  </a:lnTo>
                                  <a:lnTo>
                                    <a:pt x="0" y="18248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0" name="Shape 681"/>
                          <wps:cNvSpPr>
                            <a:spLocks/>
                          </wps:cNvSpPr>
                          <wps:spPr bwMode="auto">
                            <a:xfrm>
                              <a:off x="3978815" y="434052"/>
                              <a:ext cx="149466" cy="194615"/>
                            </a:xfrm>
                            <a:custGeom>
                              <a:avLst/>
                              <a:gdLst>
                                <a:gd name="T0" fmla="*/ 87363 w 149466"/>
                                <a:gd name="T1" fmla="*/ 2908 h 194615"/>
                                <a:gd name="T2" fmla="*/ 140259 w 149466"/>
                                <a:gd name="T3" fmla="*/ 16497 h 194615"/>
                                <a:gd name="T4" fmla="*/ 126657 w 149466"/>
                                <a:gd name="T5" fmla="*/ 46596 h 194615"/>
                                <a:gd name="T6" fmla="*/ 80556 w 149466"/>
                                <a:gd name="T7" fmla="*/ 21844 h 194615"/>
                                <a:gd name="T8" fmla="*/ 46101 w 149466"/>
                                <a:gd name="T9" fmla="*/ 42711 h 194615"/>
                                <a:gd name="T10" fmla="*/ 145097 w 149466"/>
                                <a:gd name="T11" fmla="*/ 133465 h 194615"/>
                                <a:gd name="T12" fmla="*/ 62116 w 149466"/>
                                <a:gd name="T13" fmla="*/ 191707 h 194615"/>
                                <a:gd name="T14" fmla="*/ 0 w 149466"/>
                                <a:gd name="T15" fmla="*/ 172771 h 194615"/>
                                <a:gd name="T16" fmla="*/ 15037 w 149466"/>
                                <a:gd name="T17" fmla="*/ 139281 h 194615"/>
                                <a:gd name="T18" fmla="*/ 69405 w 149466"/>
                                <a:gd name="T19" fmla="*/ 171806 h 194615"/>
                                <a:gd name="T20" fmla="*/ 100952 w 149466"/>
                                <a:gd name="T21" fmla="*/ 149492 h 194615"/>
                                <a:gd name="T22" fmla="*/ 6782 w 149466"/>
                                <a:gd name="T23" fmla="*/ 54369 h 194615"/>
                                <a:gd name="T24" fmla="*/ 87363 w 149466"/>
                                <a:gd name="T25" fmla="*/ 2908 h 194615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w 149466"/>
                                <a:gd name="T40" fmla="*/ 0 h 194615"/>
                                <a:gd name="T41" fmla="*/ 149466 w 149466"/>
                                <a:gd name="T42" fmla="*/ 194615 h 194615"/>
                              </a:gdLst>
                              <a:ahLst/>
                              <a:cxnLst>
                                <a:cxn ang="T26">
                                  <a:pos x="T0" y="T1"/>
                                </a:cxn>
                                <a:cxn ang="T27">
                                  <a:pos x="T2" y="T3"/>
                                </a:cxn>
                                <a:cxn ang="T28">
                                  <a:pos x="T4" y="T5"/>
                                </a:cxn>
                                <a:cxn ang="T29">
                                  <a:pos x="T6" y="T7"/>
                                </a:cxn>
                                <a:cxn ang="T30">
                                  <a:pos x="T8" y="T9"/>
                                </a:cxn>
                                <a:cxn ang="T31">
                                  <a:pos x="T10" y="T11"/>
                                </a:cxn>
                                <a:cxn ang="T32">
                                  <a:pos x="T12" y="T13"/>
                                </a:cxn>
                                <a:cxn ang="T33">
                                  <a:pos x="T14" y="T15"/>
                                </a:cxn>
                                <a:cxn ang="T34">
                                  <a:pos x="T16" y="T17"/>
                                </a:cxn>
                                <a:cxn ang="T35">
                                  <a:pos x="T18" y="T19"/>
                                </a:cxn>
                                <a:cxn ang="T36">
                                  <a:pos x="T20" y="T21"/>
                                </a:cxn>
                                <a:cxn ang="T37">
                                  <a:pos x="T22" y="T23"/>
                                </a:cxn>
                                <a:cxn ang="T38">
                                  <a:pos x="T24" y="T25"/>
                                </a:cxn>
                              </a:cxnLst>
                              <a:rect l="T39" t="T40" r="T41" b="T42"/>
                              <a:pathLst>
                                <a:path w="149466" h="194615">
                                  <a:moveTo>
                                    <a:pt x="87363" y="2908"/>
                                  </a:moveTo>
                                  <a:cubicBezTo>
                                    <a:pt x="103378" y="4356"/>
                                    <a:pt x="121336" y="8255"/>
                                    <a:pt x="140259" y="16497"/>
                                  </a:cubicBezTo>
                                  <a:lnTo>
                                    <a:pt x="126657" y="46596"/>
                                  </a:lnTo>
                                  <a:cubicBezTo>
                                    <a:pt x="111620" y="33007"/>
                                    <a:pt x="98031" y="23292"/>
                                    <a:pt x="80556" y="21844"/>
                                  </a:cubicBezTo>
                                  <a:cubicBezTo>
                                    <a:pt x="63564" y="20879"/>
                                    <a:pt x="47079" y="28156"/>
                                    <a:pt x="46101" y="42711"/>
                                  </a:cubicBezTo>
                                  <a:cubicBezTo>
                                    <a:pt x="44158" y="76200"/>
                                    <a:pt x="149466" y="67958"/>
                                    <a:pt x="145097" y="133465"/>
                                  </a:cubicBezTo>
                                  <a:cubicBezTo>
                                    <a:pt x="142697" y="175667"/>
                                    <a:pt x="105791" y="194615"/>
                                    <a:pt x="62116" y="191707"/>
                                  </a:cubicBezTo>
                                  <a:cubicBezTo>
                                    <a:pt x="42697" y="190259"/>
                                    <a:pt x="20371" y="184430"/>
                                    <a:pt x="0" y="172771"/>
                                  </a:cubicBezTo>
                                  <a:lnTo>
                                    <a:pt x="15037" y="139281"/>
                                  </a:lnTo>
                                  <a:cubicBezTo>
                                    <a:pt x="28626" y="155296"/>
                                    <a:pt x="44158" y="169850"/>
                                    <a:pt x="69405" y="171806"/>
                                  </a:cubicBezTo>
                                  <a:cubicBezTo>
                                    <a:pt x="84925" y="172301"/>
                                    <a:pt x="99479" y="166459"/>
                                    <a:pt x="100952" y="149492"/>
                                  </a:cubicBezTo>
                                  <a:cubicBezTo>
                                    <a:pt x="103861" y="107265"/>
                                    <a:pt x="1931" y="123775"/>
                                    <a:pt x="6782" y="54369"/>
                                  </a:cubicBezTo>
                                  <a:cubicBezTo>
                                    <a:pt x="8737" y="24753"/>
                                    <a:pt x="40284" y="0"/>
                                    <a:pt x="87363" y="290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1" name="Shape 682"/>
                          <wps:cNvSpPr>
                            <a:spLocks/>
                          </wps:cNvSpPr>
                          <wps:spPr bwMode="auto">
                            <a:xfrm>
                              <a:off x="4240169" y="436478"/>
                              <a:ext cx="98996" cy="186372"/>
                            </a:xfrm>
                            <a:custGeom>
                              <a:avLst/>
                              <a:gdLst>
                                <a:gd name="T0" fmla="*/ 98996 w 98996"/>
                                <a:gd name="T1" fmla="*/ 0 h 186372"/>
                                <a:gd name="T2" fmla="*/ 98996 w 98996"/>
                                <a:gd name="T3" fmla="*/ 17475 h 186372"/>
                                <a:gd name="T4" fmla="*/ 53378 w 98996"/>
                                <a:gd name="T5" fmla="*/ 93192 h 186372"/>
                                <a:gd name="T6" fmla="*/ 98996 w 98996"/>
                                <a:gd name="T7" fmla="*/ 168897 h 186372"/>
                                <a:gd name="T8" fmla="*/ 98996 w 98996"/>
                                <a:gd name="T9" fmla="*/ 186372 h 186372"/>
                                <a:gd name="T10" fmla="*/ 0 w 98996"/>
                                <a:gd name="T11" fmla="*/ 93192 h 186372"/>
                                <a:gd name="T12" fmla="*/ 98996 w 98996"/>
                                <a:gd name="T13" fmla="*/ 0 h 18637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98996"/>
                                <a:gd name="T22" fmla="*/ 0 h 186372"/>
                                <a:gd name="T23" fmla="*/ 98996 w 98996"/>
                                <a:gd name="T24" fmla="*/ 186372 h 186372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98996" h="186372">
                                  <a:moveTo>
                                    <a:pt x="98996" y="0"/>
                                  </a:moveTo>
                                  <a:lnTo>
                                    <a:pt x="98996" y="17475"/>
                                  </a:lnTo>
                                  <a:cubicBezTo>
                                    <a:pt x="67449" y="17475"/>
                                    <a:pt x="53378" y="50965"/>
                                    <a:pt x="53378" y="93192"/>
                                  </a:cubicBezTo>
                                  <a:cubicBezTo>
                                    <a:pt x="53378" y="135420"/>
                                    <a:pt x="67449" y="168897"/>
                                    <a:pt x="98996" y="168897"/>
                                  </a:cubicBezTo>
                                  <a:lnTo>
                                    <a:pt x="98996" y="186372"/>
                                  </a:lnTo>
                                  <a:cubicBezTo>
                                    <a:pt x="37846" y="186372"/>
                                    <a:pt x="0" y="144157"/>
                                    <a:pt x="0" y="93192"/>
                                  </a:cubicBezTo>
                                  <a:cubicBezTo>
                                    <a:pt x="0" y="42228"/>
                                    <a:pt x="37846" y="0"/>
                                    <a:pt x="989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2" name="Shape 683"/>
                          <wps:cNvSpPr>
                            <a:spLocks/>
                          </wps:cNvSpPr>
                          <wps:spPr bwMode="auto">
                            <a:xfrm>
                              <a:off x="3657658" y="375810"/>
                              <a:ext cx="236360" cy="245085"/>
                            </a:xfrm>
                            <a:custGeom>
                              <a:avLst/>
                              <a:gdLst>
                                <a:gd name="T0" fmla="*/ 0 w 236360"/>
                                <a:gd name="T1" fmla="*/ 0 h 245085"/>
                                <a:gd name="T2" fmla="*/ 61151 w 236360"/>
                                <a:gd name="T3" fmla="*/ 0 h 245085"/>
                                <a:gd name="T4" fmla="*/ 134429 w 236360"/>
                                <a:gd name="T5" fmla="*/ 172301 h 245085"/>
                                <a:gd name="T6" fmla="*/ 208686 w 236360"/>
                                <a:gd name="T7" fmla="*/ 0 h 245085"/>
                                <a:gd name="T8" fmla="*/ 236360 w 236360"/>
                                <a:gd name="T9" fmla="*/ 0 h 245085"/>
                                <a:gd name="T10" fmla="*/ 129591 w 236360"/>
                                <a:gd name="T11" fmla="*/ 245085 h 245085"/>
                                <a:gd name="T12" fmla="*/ 108217 w 236360"/>
                                <a:gd name="T13" fmla="*/ 245085 h 245085"/>
                                <a:gd name="T14" fmla="*/ 0 w 236360"/>
                                <a:gd name="T15" fmla="*/ 0 h 245085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236360"/>
                                <a:gd name="T25" fmla="*/ 0 h 245085"/>
                                <a:gd name="T26" fmla="*/ 236360 w 236360"/>
                                <a:gd name="T27" fmla="*/ 245085 h 245085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236360" h="245085">
                                  <a:moveTo>
                                    <a:pt x="0" y="0"/>
                                  </a:moveTo>
                                  <a:lnTo>
                                    <a:pt x="61151" y="0"/>
                                  </a:lnTo>
                                  <a:lnTo>
                                    <a:pt x="134429" y="172301"/>
                                  </a:lnTo>
                                  <a:lnTo>
                                    <a:pt x="208686" y="0"/>
                                  </a:lnTo>
                                  <a:lnTo>
                                    <a:pt x="236360" y="0"/>
                                  </a:lnTo>
                                  <a:lnTo>
                                    <a:pt x="129591" y="245085"/>
                                  </a:lnTo>
                                  <a:lnTo>
                                    <a:pt x="108217" y="2450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3" name="Shape 684"/>
                          <wps:cNvSpPr>
                            <a:spLocks/>
                          </wps:cNvSpPr>
                          <wps:spPr bwMode="auto">
                            <a:xfrm>
                              <a:off x="3908559" y="355922"/>
                              <a:ext cx="53391" cy="53378"/>
                            </a:xfrm>
                            <a:custGeom>
                              <a:avLst/>
                              <a:gdLst>
                                <a:gd name="T0" fmla="*/ 26696 w 53391"/>
                                <a:gd name="T1" fmla="*/ 0 h 53378"/>
                                <a:gd name="T2" fmla="*/ 53391 w 53391"/>
                                <a:gd name="T3" fmla="*/ 26695 h 53378"/>
                                <a:gd name="T4" fmla="*/ 26696 w 53391"/>
                                <a:gd name="T5" fmla="*/ 53378 h 53378"/>
                                <a:gd name="T6" fmla="*/ 0 w 53391"/>
                                <a:gd name="T7" fmla="*/ 26695 h 53378"/>
                                <a:gd name="T8" fmla="*/ 26696 w 53391"/>
                                <a:gd name="T9" fmla="*/ 0 h 533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53391"/>
                                <a:gd name="T16" fmla="*/ 0 h 53378"/>
                                <a:gd name="T17" fmla="*/ 53391 w 53391"/>
                                <a:gd name="T18" fmla="*/ 53378 h 5337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53391" h="53378">
                                  <a:moveTo>
                                    <a:pt x="26696" y="0"/>
                                  </a:moveTo>
                                  <a:cubicBezTo>
                                    <a:pt x="41745" y="0"/>
                                    <a:pt x="53391" y="11659"/>
                                    <a:pt x="53391" y="26695"/>
                                  </a:cubicBezTo>
                                  <a:cubicBezTo>
                                    <a:pt x="53391" y="41732"/>
                                    <a:pt x="41745" y="53378"/>
                                    <a:pt x="26696" y="53378"/>
                                  </a:cubicBezTo>
                                  <a:cubicBezTo>
                                    <a:pt x="11646" y="53378"/>
                                    <a:pt x="0" y="41732"/>
                                    <a:pt x="0" y="26695"/>
                                  </a:cubicBezTo>
                                  <a:cubicBezTo>
                                    <a:pt x="0" y="11659"/>
                                    <a:pt x="11646" y="0"/>
                                    <a:pt x="266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4" name="Shape 685"/>
                          <wps:cNvSpPr>
                            <a:spLocks/>
                          </wps:cNvSpPr>
                          <wps:spPr bwMode="auto">
                            <a:xfrm>
                              <a:off x="3446838" y="341837"/>
                              <a:ext cx="98044" cy="281141"/>
                            </a:xfrm>
                            <a:custGeom>
                              <a:avLst/>
                              <a:gdLst>
                                <a:gd name="T0" fmla="*/ 47561 w 98044"/>
                                <a:gd name="T1" fmla="*/ 0 h 281141"/>
                                <a:gd name="T2" fmla="*/ 98044 w 98044"/>
                                <a:gd name="T3" fmla="*/ 0 h 281141"/>
                                <a:gd name="T4" fmla="*/ 98044 w 98044"/>
                                <a:gd name="T5" fmla="*/ 279057 h 281141"/>
                                <a:gd name="T6" fmla="*/ 51448 w 98044"/>
                                <a:gd name="T7" fmla="*/ 279057 h 281141"/>
                                <a:gd name="T8" fmla="*/ 51448 w 98044"/>
                                <a:gd name="T9" fmla="*/ 261595 h 281141"/>
                                <a:gd name="T10" fmla="*/ 50483 w 98044"/>
                                <a:gd name="T11" fmla="*/ 261100 h 281141"/>
                                <a:gd name="T12" fmla="*/ 22511 w 98044"/>
                                <a:gd name="T13" fmla="*/ 277129 h 281141"/>
                                <a:gd name="T14" fmla="*/ 0 w 98044"/>
                                <a:gd name="T15" fmla="*/ 281141 h 281141"/>
                                <a:gd name="T16" fmla="*/ 0 w 98044"/>
                                <a:gd name="T17" fmla="*/ 261723 h 281141"/>
                                <a:gd name="T18" fmla="*/ 3886 w 98044"/>
                                <a:gd name="T19" fmla="*/ 262572 h 281141"/>
                                <a:gd name="T20" fmla="*/ 47561 w 98044"/>
                                <a:gd name="T21" fmla="*/ 243154 h 281141"/>
                                <a:gd name="T22" fmla="*/ 47561 w 98044"/>
                                <a:gd name="T23" fmla="*/ 132982 h 281141"/>
                                <a:gd name="T24" fmla="*/ 12023 w 98044"/>
                                <a:gd name="T25" fmla="*/ 113928 h 281141"/>
                                <a:gd name="T26" fmla="*/ 0 w 98044"/>
                                <a:gd name="T27" fmla="*/ 115712 h 281141"/>
                                <a:gd name="T28" fmla="*/ 0 w 98044"/>
                                <a:gd name="T29" fmla="*/ 95131 h 281141"/>
                                <a:gd name="T30" fmla="*/ 21844 w 98044"/>
                                <a:gd name="T31" fmla="*/ 98408 h 281141"/>
                                <a:gd name="T32" fmla="*/ 47561 w 98044"/>
                                <a:gd name="T33" fmla="*/ 111151 h 281141"/>
                                <a:gd name="T34" fmla="*/ 47561 w 98044"/>
                                <a:gd name="T35" fmla="*/ 0 h 281141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w 98044"/>
                                <a:gd name="T55" fmla="*/ 0 h 281141"/>
                                <a:gd name="T56" fmla="*/ 98044 w 98044"/>
                                <a:gd name="T57" fmla="*/ 281141 h 281141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T54" t="T55" r="T56" b="T57"/>
                              <a:pathLst>
                                <a:path w="98044" h="281141">
                                  <a:moveTo>
                                    <a:pt x="47561" y="0"/>
                                  </a:moveTo>
                                  <a:lnTo>
                                    <a:pt x="98044" y="0"/>
                                  </a:lnTo>
                                  <a:lnTo>
                                    <a:pt x="98044" y="279057"/>
                                  </a:lnTo>
                                  <a:lnTo>
                                    <a:pt x="51448" y="279057"/>
                                  </a:lnTo>
                                  <a:lnTo>
                                    <a:pt x="51448" y="261595"/>
                                  </a:lnTo>
                                  <a:lnTo>
                                    <a:pt x="50483" y="261100"/>
                                  </a:lnTo>
                                  <a:cubicBezTo>
                                    <a:pt x="41745" y="267900"/>
                                    <a:pt x="32522" y="273365"/>
                                    <a:pt x="22511" y="277129"/>
                                  </a:cubicBezTo>
                                  <a:lnTo>
                                    <a:pt x="0" y="281141"/>
                                  </a:lnTo>
                                  <a:lnTo>
                                    <a:pt x="0" y="261723"/>
                                  </a:lnTo>
                                  <a:lnTo>
                                    <a:pt x="3886" y="262572"/>
                                  </a:lnTo>
                                  <a:cubicBezTo>
                                    <a:pt x="22327" y="262572"/>
                                    <a:pt x="34468" y="254318"/>
                                    <a:pt x="47561" y="243154"/>
                                  </a:cubicBezTo>
                                  <a:lnTo>
                                    <a:pt x="47561" y="132982"/>
                                  </a:lnTo>
                                  <a:cubicBezTo>
                                    <a:pt x="35309" y="121457"/>
                                    <a:pt x="23238" y="115482"/>
                                    <a:pt x="12023" y="113928"/>
                                  </a:cubicBezTo>
                                  <a:lnTo>
                                    <a:pt x="0" y="115712"/>
                                  </a:lnTo>
                                  <a:lnTo>
                                    <a:pt x="0" y="95131"/>
                                  </a:lnTo>
                                  <a:lnTo>
                                    <a:pt x="21844" y="98408"/>
                                  </a:lnTo>
                                  <a:cubicBezTo>
                                    <a:pt x="31671" y="101441"/>
                                    <a:pt x="40526" y="105810"/>
                                    <a:pt x="47561" y="111151"/>
                                  </a:cubicBezTo>
                                  <a:lnTo>
                                    <a:pt x="475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5" name="Shape 686"/>
                          <wps:cNvSpPr>
                            <a:spLocks/>
                          </wps:cNvSpPr>
                          <wps:spPr bwMode="auto">
                            <a:xfrm>
                              <a:off x="4339165" y="436478"/>
                              <a:ext cx="99009" cy="186372"/>
                            </a:xfrm>
                            <a:custGeom>
                              <a:avLst/>
                              <a:gdLst>
                                <a:gd name="T0" fmla="*/ 0 w 99009"/>
                                <a:gd name="T1" fmla="*/ 0 h 186372"/>
                                <a:gd name="T2" fmla="*/ 99009 w 99009"/>
                                <a:gd name="T3" fmla="*/ 93192 h 186372"/>
                                <a:gd name="T4" fmla="*/ 0 w 99009"/>
                                <a:gd name="T5" fmla="*/ 186372 h 186372"/>
                                <a:gd name="T6" fmla="*/ 0 w 99009"/>
                                <a:gd name="T7" fmla="*/ 168897 h 186372"/>
                                <a:gd name="T8" fmla="*/ 45618 w 99009"/>
                                <a:gd name="T9" fmla="*/ 93192 h 186372"/>
                                <a:gd name="T10" fmla="*/ 0 w 99009"/>
                                <a:gd name="T11" fmla="*/ 17475 h 186372"/>
                                <a:gd name="T12" fmla="*/ 0 w 99009"/>
                                <a:gd name="T13" fmla="*/ 0 h 18637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99009"/>
                                <a:gd name="T22" fmla="*/ 0 h 186372"/>
                                <a:gd name="T23" fmla="*/ 99009 w 99009"/>
                                <a:gd name="T24" fmla="*/ 186372 h 186372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99009" h="186372">
                                  <a:moveTo>
                                    <a:pt x="0" y="0"/>
                                  </a:moveTo>
                                  <a:cubicBezTo>
                                    <a:pt x="61151" y="0"/>
                                    <a:pt x="99009" y="42228"/>
                                    <a:pt x="99009" y="93192"/>
                                  </a:cubicBezTo>
                                  <a:cubicBezTo>
                                    <a:pt x="99009" y="144157"/>
                                    <a:pt x="61151" y="186372"/>
                                    <a:pt x="0" y="186372"/>
                                  </a:cubicBezTo>
                                  <a:lnTo>
                                    <a:pt x="0" y="168897"/>
                                  </a:lnTo>
                                  <a:cubicBezTo>
                                    <a:pt x="31547" y="168897"/>
                                    <a:pt x="45618" y="135420"/>
                                    <a:pt x="45618" y="93192"/>
                                  </a:cubicBezTo>
                                  <a:cubicBezTo>
                                    <a:pt x="45618" y="50965"/>
                                    <a:pt x="31547" y="17475"/>
                                    <a:pt x="0" y="17475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6" name="Shape 687"/>
                          <wps:cNvSpPr>
                            <a:spLocks/>
                          </wps:cNvSpPr>
                          <wps:spPr bwMode="auto">
                            <a:xfrm>
                              <a:off x="4470864" y="435513"/>
                              <a:ext cx="188785" cy="185382"/>
                            </a:xfrm>
                            <a:custGeom>
                              <a:avLst/>
                              <a:gdLst>
                                <a:gd name="T0" fmla="*/ 106299 w 188785"/>
                                <a:gd name="T1" fmla="*/ 0 h 185382"/>
                                <a:gd name="T2" fmla="*/ 188785 w 188785"/>
                                <a:gd name="T3" fmla="*/ 84937 h 185382"/>
                                <a:gd name="T4" fmla="*/ 188785 w 188785"/>
                                <a:gd name="T5" fmla="*/ 185382 h 185382"/>
                                <a:gd name="T6" fmla="*/ 137820 w 188785"/>
                                <a:gd name="T7" fmla="*/ 185382 h 185382"/>
                                <a:gd name="T8" fmla="*/ 137820 w 188785"/>
                                <a:gd name="T9" fmla="*/ 73761 h 185382"/>
                                <a:gd name="T10" fmla="*/ 92685 w 188785"/>
                                <a:gd name="T11" fmla="*/ 19888 h 185382"/>
                                <a:gd name="T12" fmla="*/ 50457 w 188785"/>
                                <a:gd name="T13" fmla="*/ 38353 h 185382"/>
                                <a:gd name="T14" fmla="*/ 50457 w 188785"/>
                                <a:gd name="T15" fmla="*/ 185382 h 185382"/>
                                <a:gd name="T16" fmla="*/ 0 w 188785"/>
                                <a:gd name="T17" fmla="*/ 185382 h 185382"/>
                                <a:gd name="T18" fmla="*/ 0 w 188785"/>
                                <a:gd name="T19" fmla="*/ 2895 h 185382"/>
                                <a:gd name="T20" fmla="*/ 46571 w 188785"/>
                                <a:gd name="T21" fmla="*/ 2895 h 185382"/>
                                <a:gd name="T22" fmla="*/ 46571 w 188785"/>
                                <a:gd name="T23" fmla="*/ 20383 h 185382"/>
                                <a:gd name="T24" fmla="*/ 47561 w 188785"/>
                                <a:gd name="T25" fmla="*/ 20865 h 185382"/>
                                <a:gd name="T26" fmla="*/ 106299 w 188785"/>
                                <a:gd name="T27" fmla="*/ 0 h 185382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w 188785"/>
                                <a:gd name="T43" fmla="*/ 0 h 185382"/>
                                <a:gd name="T44" fmla="*/ 188785 w 188785"/>
                                <a:gd name="T45" fmla="*/ 185382 h 185382"/>
                              </a:gdLst>
                              <a:ahLst/>
                              <a:cxnLst>
                                <a:cxn ang="T28">
                                  <a:pos x="T0" y="T1"/>
                                </a:cxn>
                                <a:cxn ang="T29">
                                  <a:pos x="T2" y="T3"/>
                                </a:cxn>
                                <a:cxn ang="T30">
                                  <a:pos x="T4" y="T5"/>
                                </a:cxn>
                                <a:cxn ang="T31">
                                  <a:pos x="T6" y="T7"/>
                                </a:cxn>
                                <a:cxn ang="T32">
                                  <a:pos x="T8" y="T9"/>
                                </a:cxn>
                                <a:cxn ang="T33">
                                  <a:pos x="T10" y="T11"/>
                                </a:cxn>
                                <a:cxn ang="T34">
                                  <a:pos x="T12" y="T13"/>
                                </a:cxn>
                                <a:cxn ang="T35">
                                  <a:pos x="T14" y="T15"/>
                                </a:cxn>
                                <a:cxn ang="T36">
                                  <a:pos x="T16" y="T17"/>
                                </a:cxn>
                                <a:cxn ang="T37">
                                  <a:pos x="T18" y="T19"/>
                                </a:cxn>
                                <a:cxn ang="T38">
                                  <a:pos x="T20" y="T21"/>
                                </a:cxn>
                                <a:cxn ang="T39">
                                  <a:pos x="T22" y="T23"/>
                                </a:cxn>
                                <a:cxn ang="T40">
                                  <a:pos x="T24" y="T25"/>
                                </a:cxn>
                                <a:cxn ang="T41">
                                  <a:pos x="T26" y="T27"/>
                                </a:cxn>
                              </a:cxnLst>
                              <a:rect l="T42" t="T43" r="T44" b="T45"/>
                              <a:pathLst>
                                <a:path w="188785" h="185382">
                                  <a:moveTo>
                                    <a:pt x="106299" y="0"/>
                                  </a:moveTo>
                                  <a:cubicBezTo>
                                    <a:pt x="136855" y="0"/>
                                    <a:pt x="188785" y="16980"/>
                                    <a:pt x="188785" y="84937"/>
                                  </a:cubicBezTo>
                                  <a:lnTo>
                                    <a:pt x="188785" y="185382"/>
                                  </a:lnTo>
                                  <a:lnTo>
                                    <a:pt x="137820" y="185382"/>
                                  </a:lnTo>
                                  <a:lnTo>
                                    <a:pt x="137820" y="73761"/>
                                  </a:lnTo>
                                  <a:cubicBezTo>
                                    <a:pt x="137820" y="45618"/>
                                    <a:pt x="119380" y="19888"/>
                                    <a:pt x="92685" y="19888"/>
                                  </a:cubicBezTo>
                                  <a:cubicBezTo>
                                    <a:pt x="80073" y="19888"/>
                                    <a:pt x="65507" y="25222"/>
                                    <a:pt x="50457" y="38353"/>
                                  </a:cubicBezTo>
                                  <a:lnTo>
                                    <a:pt x="50457" y="185382"/>
                                  </a:lnTo>
                                  <a:lnTo>
                                    <a:pt x="0" y="185382"/>
                                  </a:lnTo>
                                  <a:lnTo>
                                    <a:pt x="0" y="2895"/>
                                  </a:lnTo>
                                  <a:lnTo>
                                    <a:pt x="46571" y="2895"/>
                                  </a:lnTo>
                                  <a:lnTo>
                                    <a:pt x="46571" y="20383"/>
                                  </a:lnTo>
                                  <a:lnTo>
                                    <a:pt x="47561" y="20865"/>
                                  </a:lnTo>
                                  <a:cubicBezTo>
                                    <a:pt x="66002" y="8255"/>
                                    <a:pt x="84442" y="0"/>
                                    <a:pt x="10629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7" name="Shape 914"/>
                          <wps:cNvSpPr>
                            <a:spLocks/>
                          </wps:cNvSpPr>
                          <wps:spPr bwMode="auto">
                            <a:xfrm>
                              <a:off x="4156618" y="438409"/>
                              <a:ext cx="50470" cy="182487"/>
                            </a:xfrm>
                            <a:custGeom>
                              <a:avLst/>
                              <a:gdLst>
                                <a:gd name="T0" fmla="*/ 0 w 50470"/>
                                <a:gd name="T1" fmla="*/ 0 h 182487"/>
                                <a:gd name="T2" fmla="*/ 50470 w 50470"/>
                                <a:gd name="T3" fmla="*/ 0 h 182487"/>
                                <a:gd name="T4" fmla="*/ 50470 w 50470"/>
                                <a:gd name="T5" fmla="*/ 182487 h 182487"/>
                                <a:gd name="T6" fmla="*/ 0 w 50470"/>
                                <a:gd name="T7" fmla="*/ 182487 h 182487"/>
                                <a:gd name="T8" fmla="*/ 0 w 50470"/>
                                <a:gd name="T9" fmla="*/ 0 h 18248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50470"/>
                                <a:gd name="T16" fmla="*/ 0 h 182487"/>
                                <a:gd name="T17" fmla="*/ 50470 w 50470"/>
                                <a:gd name="T18" fmla="*/ 182487 h 18248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50470" h="182487">
                                  <a:moveTo>
                                    <a:pt x="0" y="0"/>
                                  </a:moveTo>
                                  <a:lnTo>
                                    <a:pt x="50470" y="0"/>
                                  </a:lnTo>
                                  <a:lnTo>
                                    <a:pt x="50470" y="182487"/>
                                  </a:lnTo>
                                  <a:lnTo>
                                    <a:pt x="0" y="18248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48" name="Shape 689"/>
                          <wps:cNvSpPr>
                            <a:spLocks/>
                          </wps:cNvSpPr>
                          <wps:spPr bwMode="auto">
                            <a:xfrm>
                              <a:off x="4156791" y="355926"/>
                              <a:ext cx="53391" cy="53378"/>
                            </a:xfrm>
                            <a:custGeom>
                              <a:avLst/>
                              <a:gdLst>
                                <a:gd name="T0" fmla="*/ 26695 w 53391"/>
                                <a:gd name="T1" fmla="*/ 0 h 53378"/>
                                <a:gd name="T2" fmla="*/ 53391 w 53391"/>
                                <a:gd name="T3" fmla="*/ 26695 h 53378"/>
                                <a:gd name="T4" fmla="*/ 26695 w 53391"/>
                                <a:gd name="T5" fmla="*/ 53378 h 53378"/>
                                <a:gd name="T6" fmla="*/ 0 w 53391"/>
                                <a:gd name="T7" fmla="*/ 26695 h 53378"/>
                                <a:gd name="T8" fmla="*/ 26695 w 53391"/>
                                <a:gd name="T9" fmla="*/ 0 h 533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53391"/>
                                <a:gd name="T16" fmla="*/ 0 h 53378"/>
                                <a:gd name="T17" fmla="*/ 53391 w 53391"/>
                                <a:gd name="T18" fmla="*/ 53378 h 5337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53391" h="53378">
                                  <a:moveTo>
                                    <a:pt x="26695" y="0"/>
                                  </a:moveTo>
                                  <a:cubicBezTo>
                                    <a:pt x="41745" y="0"/>
                                    <a:pt x="53391" y="11646"/>
                                    <a:pt x="53391" y="26695"/>
                                  </a:cubicBezTo>
                                  <a:cubicBezTo>
                                    <a:pt x="53391" y="41732"/>
                                    <a:pt x="41745" y="53378"/>
                                    <a:pt x="26695" y="53378"/>
                                  </a:cubicBezTo>
                                  <a:cubicBezTo>
                                    <a:pt x="11633" y="53378"/>
                                    <a:pt x="0" y="41732"/>
                                    <a:pt x="0" y="26695"/>
                                  </a:cubicBezTo>
                                  <a:cubicBezTo>
                                    <a:pt x="0" y="11646"/>
                                    <a:pt x="11633" y="0"/>
                                    <a:pt x="2669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F29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flat">
                                  <a:solidFill>
                                    <a:srgbClr val="000000"/>
                                  </a:solidFill>
                                  <a:miter lim="127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49" name="Picture 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0275" y="19050"/>
                            <a:ext cx="92329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" name="Image 50" descr="C:\Users\RGANIY~1\AppData\Local\Temp\notesC7A056\~606937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0" y="19050"/>
                            <a:ext cx="102743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4C0CC1" id="Groupe 13" o:spid="_x0000_s1026" style="position:absolute;margin-left:91.8pt;margin-top:-65.95pt;width:283.3pt;height:33.75pt;z-index:251658240;mso-position-horizontal-relative:margin;mso-width-relative:margin;mso-height-relative:margin" coordsize="36480,43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alt="JUPEDEC" style="position:absolute;left:32099;top:95;width:4381;height:4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">
                  <v:imagedata r:id="rId10" o:title="JUPEDEC"/>
                </v:shape>
                <v:group id="Group 3" o:spid="_x0000_s1028" style="position:absolute;width:10768;height:3625" coordorigin="25458,1175" coordsize="24839,5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Shape 672" o:spid="_x0000_s1029" style="position:absolute;left:41837;top:1175;width:7067;height:3495;visibility:visible;mso-wrap-style:square;v-text-anchor:top" coordsize="706679,349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" path="m1384,l706679,r,37820c697662,125196,699834,122529,609943,132917v40945,2972,65050,6350,78410,18733c702806,165036,700964,214325,706679,298729r,50759l692686,334835c507860,157734,267855,37819,1384,2756,610,2654,,2146,,1384,,609,622,,1384,xe" fillcolor="#ff6a00" stroked="f" strokeweight="0">
                    <v:stroke miterlimit="83231f" joinstyle="miter"/>
                    <v:path arrowok="t" o:connecttype="custom" o:connectlocs="1384,0;706679,0;706679,37820;609943,132917;688353,151650;706679,298729;706679,349488;692686,334835;1384,2756;0,1384;1384,0" o:connectangles="0,0,0,0,0,0,0,0,0,0,0" textboxrect="0,0,706679,349488"/>
                  </v:shape>
                  <v:shape id="Shape 673" o:spid="_x0000_s1030" style="position:absolute;left:48904;top:1175;width:1394;height:5128;visibility:visible;mso-wrap-style:square;v-text-anchor:top" coordsize="139408,512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" path="m,l139408,r,512758l139404,512758,61756,414156,,349488,,298729c5715,214325,3887,165036,18326,151650,31686,139267,55804,135889,96736,132917,6845,122529,9030,125196,,37820l,xe" fillcolor="#ff6a00" stroked="f" strokeweight="0">
                    <v:stroke miterlimit="83231f" joinstyle="miter"/>
                    <v:path arrowok="t" o:connecttype="custom" o:connectlocs="0,0;139408,0;139408,512758;139404,512758;61756,414156;0,349488;0,298729;18326,151650;96736,132917;0,37820;0,0" o:connectangles="0,0,0,0,0,0,0,0,0,0,0" textboxrect="0,0,139408,512758"/>
                  </v:shape>
                  <v:shape id="Shape 674" o:spid="_x0000_s1031" style="position:absolute;left:28831;top:4364;width:990;height:1864;visibility:visible;mso-wrap-style:square;v-text-anchor:top" coordsize="99009,18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" path="m99009,r,17475c67463,17475,53391,50965,53391,93192v,42228,14072,75705,45618,75705l99009,186372c37846,186372,,144157,,93192,,42228,37846,,99009,xe" fillcolor="#2f2925" stroked="f" strokeweight="0">
                    <v:stroke miterlimit="83231f" joinstyle="miter"/>
                    <v:path arrowok="t" o:connecttype="custom" o:connectlocs="99009,0;99009,17475;53391,93192;99009,168897;99009,186372;0,93192;99009,0" o:connectangles="0,0,0,0,0,0,0" textboxrect="0,0,99009,186372"/>
                  </v:shape>
                  <v:shape id="Shape 675" o:spid="_x0000_s1032" style="position:absolute;left:25458;top:3768;width:3538;height:2436;visibility:visible;mso-wrap-style:square;v-text-anchor:top" coordsize="353794,24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" path="m,l58722,r61151,170332l177137,22314r28639,l262558,170332,326134,483r27660,l263053,243625r-27686,l177137,93180,118425,243625r-27673,l,6,,xe" fillcolor="#2f2925" stroked="f" strokeweight="0">
                    <v:stroke miterlimit="83231f" joinstyle="miter"/>
                    <v:path arrowok="t" o:connecttype="custom" o:connectlocs="0,0;58722,0;119873,170332;177137,22314;205776,22314;262558,170332;326134,483;353794,483;263053,243625;235367,243625;177137,93180;118425,243625;90752,243625;0,6;0,0" o:connectangles="0,0,0,0,0,0,0,0,0,0,0,0,0,0,0" textboxrect="0,0,353794,243625"/>
                  </v:shape>
                  <v:shape id="Shape 676" o:spid="_x0000_s1033" style="position:absolute;left:29821;top:4364;width:990;height:1864;visibility:visible;mso-wrap-style:square;v-text-anchor:top" coordsize="98997,18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" path="m,c61138,,98997,42228,98997,93192v,50965,-37859,93180,-98997,93180l,168897v31547,,45619,-33477,45619,-75705c45619,50965,31547,17475,,17475l,xe" fillcolor="#2f2925" stroked="f" strokeweight="0">
                    <v:stroke miterlimit="83231f" joinstyle="miter"/>
                    <v:path arrowok="t" o:connecttype="custom" o:connectlocs="0,0;98997,93192;0,186372;0,168897;45619,93192;0,17475;0,0" o:connectangles="0,0,0,0,0,0,0" textboxrect="0,0,98997,186372"/>
                  </v:shape>
                  <v:shape id="Shape 677" o:spid="_x0000_s1034" style="position:absolute;left:33434;top:4355;width:1034;height:1892;visibility:visible;mso-wrap-style:square;v-text-anchor:top" coordsize="103365,18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" path="m93663,r9702,1455l103365,22036,91884,23740c70395,33734,55804,61818,55804,95123v,41129,16381,62062,33990,69958l103365,168047r,19418l93180,189281c52413,189281,,156769,,97065,,16980,66002,,93663,xe" fillcolor="#2f2925" stroked="f" strokeweight="0">
                    <v:stroke miterlimit="83231f" joinstyle="miter"/>
                    <v:path arrowok="t" o:connecttype="custom" o:connectlocs="93663,0;103365,1455;103365,22036;91884,23740;55804,95123;89794,165081;103365,168047;103365,187465;93180,189281;0,97065;93663,0" o:connectangles="0,0,0,0,0,0,0,0,0,0,0" textboxrect="0,0,103365,189281"/>
                  </v:shape>
                  <v:shape id="Shape 678" o:spid="_x0000_s1035" style="position:absolute;left:31111;top:4355;width:1334;height:1853;visibility:visible;mso-wrap-style:square;v-text-anchor:top" coordsize="133464,18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" path="m91237,v18935,,32029,4851,42227,9220l113081,54851c79591,27177,67462,22327,50470,36881r,148501l,185382,,2895r49009,l48526,19888r483,495l51448,17475c58229,9220,72313,,91237,xe" fillcolor="#2f2925" stroked="f" strokeweight="0">
                    <v:stroke miterlimit="83231f" joinstyle="miter"/>
                    <v:path arrowok="t" o:connecttype="custom" o:connectlocs="91237,0;133464,9220;113081,54851;50470,36881;50470,185382;0,185382;0,2895;49009,2895;48526,19888;49009,20383;51448,17475;91237,0" o:connectangles="0,0,0,0,0,0,0,0,0,0,0,0" textboxrect="0,0,133464,185382"/>
                  </v:shape>
                  <v:shape id="Shape 912" o:spid="_x0000_s1036" style="position:absolute;left:32649;top:3418;width:505;height:2791;visibility:visible;mso-wrap-style:square;v-text-anchor:top" coordsize="50483,2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" path="m,l50483,r,279070l,279070,,e" fillcolor="#2f2925" stroked="f" strokeweight="0">
                    <v:stroke miterlimit="83231f" joinstyle="miter"/>
                    <v:path arrowok="t" o:connecttype="custom" o:connectlocs="0,0;50483,0;50483,279070;0,279070;0,0" o:connectangles="0,0,0,0,0" textboxrect="0,0,50483,279070"/>
                  </v:shape>
                  <v:shape id="Shape 913" o:spid="_x0000_s1037" style="position:absolute;left:39037;top:4384;width:504;height:1824;visibility:visible;mso-wrap-style:square;v-text-anchor:top" coordsize="50470,1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" path="m,l50470,r,182487l,182487,,e" fillcolor="#2f2925" stroked="f" strokeweight="0">
                    <v:stroke miterlimit="83231f" joinstyle="miter"/>
                    <v:path arrowok="t" o:connecttype="custom" o:connectlocs="0,0;50470,0;50470,182487;0,182487;0,0" o:connectangles="0,0,0,0,0" textboxrect="0,0,50470,182487"/>
                  </v:shape>
                  <v:shape id="Shape 681" o:spid="_x0000_s1038" style="position:absolute;left:39788;top:4340;width:1494;height:1946;visibility:visible;mso-wrap-style:square;v-text-anchor:top" coordsize="149466,1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" path="m87363,2908v16015,1448,33973,5347,52896,13589l126657,46596c111620,33007,98031,23292,80556,21844,63564,20879,47079,28156,46101,42711v-1943,33489,103365,25247,98996,90754c142697,175667,105791,194615,62116,191707,42697,190259,20371,184430,,172771l15037,139281v13589,16015,29121,30569,54368,32525c84925,172301,99479,166459,100952,149492,103861,107265,1931,123775,6782,54369,8737,24753,40284,,87363,2908xe" fillcolor="#2f2925" stroked="f" strokeweight="0">
                    <v:stroke miterlimit="83231f" joinstyle="miter"/>
                    <v:path arrowok="t" o:connecttype="custom" o:connectlocs="87363,2908;140259,16497;126657,46596;80556,21844;46101,42711;145097,133465;62116,191707;0,172771;15037,139281;69405,171806;100952,149492;6782,54369;87363,2908" o:connectangles="0,0,0,0,0,0,0,0,0,0,0,0,0" textboxrect="0,0,149466,194615"/>
                  </v:shape>
                  <v:shape id="Shape 682" o:spid="_x0000_s1039" style="position:absolute;left:42401;top:4364;width:990;height:1864;visibility:visible;mso-wrap-style:square;v-text-anchor:top" coordsize="98996,18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" path="m98996,r,17475c67449,17475,53378,50965,53378,93192v,42228,14071,75705,45618,75705l98996,186372c37846,186372,,144157,,93192,,42228,37846,,98996,xe" fillcolor="#2f2925" stroked="f" strokeweight="0">
                    <v:stroke miterlimit="83231f" joinstyle="miter"/>
                    <v:path arrowok="t" o:connecttype="custom" o:connectlocs="98996,0;98996,17475;53378,93192;98996,168897;98996,186372;0,93192;98996,0" o:connectangles="0,0,0,0,0,0,0" textboxrect="0,0,98996,186372"/>
                  </v:shape>
                  <v:shape id="Shape 683" o:spid="_x0000_s1040" style="position:absolute;left:36576;top:3758;width:2364;height:2450;visibility:visible;mso-wrap-style:square;v-text-anchor:top" coordsize="236360,2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" path="m,l61151,r73278,172301l208686,r27674,l129591,245085r-21374,l,xe" fillcolor="#2f2925" stroked="f" strokeweight="0">
                    <v:stroke miterlimit="83231f" joinstyle="miter"/>
                    <v:path arrowok="t" o:connecttype="custom" o:connectlocs="0,0;61151,0;134429,172301;208686,0;236360,0;129591,245085;108217,245085;0,0" o:connectangles="0,0,0,0,0,0,0,0" textboxrect="0,0,236360,245085"/>
                  </v:shape>
                  <v:shape id="Shape 684" o:spid="_x0000_s1041" style="position:absolute;left:39085;top:3559;width:534;height:534;visibility:visible;mso-wrap-style:square;v-text-anchor:top" coordsize="53391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" path="m26696,c41745,,53391,11659,53391,26695v,15037,-11646,26683,-26695,26683c11646,53378,,41732,,26695,,11659,11646,,26696,xe" fillcolor="#2f2925" stroked="f" strokeweight="0">
                    <v:stroke miterlimit="83231f" joinstyle="miter"/>
                    <v:path arrowok="t" o:connecttype="custom" o:connectlocs="26696,0;53391,26695;26696,53378;0,26695;26696,0" o:connectangles="0,0,0,0,0" textboxrect="0,0,53391,53378"/>
                  </v:shape>
                  <v:shape id="Shape 685" o:spid="_x0000_s1042" style="position:absolute;left:34468;top:3418;width:980;height:2811;visibility:visible;mso-wrap-style:square;v-text-anchor:top" coordsize="98044,28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" path="m47561,l98044,r,279057l51448,279057r,-17462l50483,261100v-8738,6800,-17961,12265,-27972,16029l,281141,,261723r3886,849c22327,262572,34468,254318,47561,243154r,-110172c35309,121457,23238,115482,12023,113928l,115712,,95131r21844,3277c31671,101441,40526,105810,47561,111151l47561,xe" fillcolor="#2f2925" stroked="f" strokeweight="0">
                    <v:stroke miterlimit="83231f" joinstyle="miter"/>
                    <v:path arrowok="t" o:connecttype="custom" o:connectlocs="47561,0;98044,0;98044,279057;51448,279057;51448,261595;50483,261100;22511,277129;0,281141;0,261723;3886,262572;47561,243154;47561,132982;12023,113928;0,115712;0,95131;21844,98408;47561,111151;47561,0" o:connectangles="0,0,0,0,0,0,0,0,0,0,0,0,0,0,0,0,0,0" textboxrect="0,0,98044,281141"/>
                  </v:shape>
                  <v:shape id="Shape 686" o:spid="_x0000_s1043" style="position:absolute;left:43391;top:4364;width:990;height:1864;visibility:visible;mso-wrap-style:square;v-text-anchor:top" coordsize="99009,186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" path="m,c61151,,99009,42228,99009,93192v,50965,-37858,93180,-99009,93180l,168897v31547,,45618,-33477,45618,-75705c45618,50965,31547,17475,,17475l,xe" fillcolor="#2f2925" stroked="f" strokeweight="0">
                    <v:stroke miterlimit="83231f" joinstyle="miter"/>
                    <v:path arrowok="t" o:connecttype="custom" o:connectlocs="0,0;99009,93192;0,186372;0,168897;45618,93192;0,17475;0,0" o:connectangles="0,0,0,0,0,0,0" textboxrect="0,0,99009,186372"/>
                  </v:shape>
                  <v:shape id="Shape 687" o:spid="_x0000_s1044" style="position:absolute;left:44708;top:4355;width:1888;height:1853;visibility:visible;mso-wrap-style:square;v-text-anchor:top" coordsize="188785,185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" path="m106299,v30556,,82486,16980,82486,84937l188785,185382r-50965,l137820,73761v,-28143,-18440,-53873,-45135,-53873c80073,19888,65507,25222,50457,38353r,147029l,185382,,2895r46571,l46571,20383r990,482c66002,8255,84442,,106299,xe" fillcolor="#2f2925" stroked="f" strokeweight="0">
                    <v:stroke miterlimit="83231f" joinstyle="miter"/>
                    <v:path arrowok="t" o:connecttype="custom" o:connectlocs="106299,0;188785,84937;188785,185382;137820,185382;137820,73761;92685,19888;50457,38353;50457,185382;0,185382;0,2895;46571,2895;46571,20383;47561,20865;106299,0" o:connectangles="0,0,0,0,0,0,0,0,0,0,0,0,0,0" textboxrect="0,0,188785,185382"/>
                  </v:shape>
                  <v:shape id="Shape 914" o:spid="_x0000_s1045" style="position:absolute;left:41566;top:4384;width:504;height:1824;visibility:visible;mso-wrap-style:square;v-text-anchor:top" coordsize="50470,182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" path="m,l50470,r,182487l,182487,,e" fillcolor="#2f2925" stroked="f" strokeweight="0">
                    <v:stroke miterlimit="83231f" joinstyle="miter"/>
                    <v:path arrowok="t" o:connecttype="custom" o:connectlocs="0,0;50470,0;50470,182487;0,182487;0,0" o:connectangles="0,0,0,0,0" textboxrect="0,0,50470,182487"/>
                  </v:shape>
                  <v:shape id="Shape 689" o:spid="_x0000_s1046" style="position:absolute;left:41567;top:3559;width:534;height:534;visibility:visible;mso-wrap-style:square;v-text-anchor:top" coordsize="53391,5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" path="m26695,c41745,,53391,11646,53391,26695v,15037,-11646,26683,-26696,26683c11633,53378,,41732,,26695,,11646,11633,,26695,xe" fillcolor="#2f2925" stroked="f" strokeweight="0">
                    <v:stroke miterlimit="83231f" joinstyle="miter"/>
                    <v:path arrowok="t" o:connecttype="custom" o:connectlocs="26695,0;53391,26695;26695,53378;0,26695;26695,0" o:connectangles="0,0,0,0,0" textboxrect="0,0,53391,53378"/>
                  </v:shape>
                </v:group>
                <v:shape id="Picture 5" o:spid="_x0000_s1047" type="#_x0000_t75" style="position:absolute;left:22002;top:190;width:923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">
                  <v:imagedata r:id="rId11" o:title=""/>
                </v:shape>
                <v:shape id="Image 50" o:spid="_x0000_s1048" type="#_x0000_t75" style="position:absolute;left:11430;top:190;width:10274;height:4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">
                  <v:imagedata r:id="rId12" o:title="~6069375"/>
                </v:shape>
                <w10:wrap anchorx="margin"/>
              </v:group>
            </w:pict>
          </mc:Fallback>
        </mc:AlternateContent>
      </w:r>
      <w:r w:rsidR="00E86DF9" w:rsidRPr="007B71C8">
        <w:rPr>
          <w:rFonts w:asciiTheme="majorHAnsi" w:eastAsia="Calibri" w:hAnsiTheme="majorHAnsi" w:cstheme="majorHAnsi"/>
          <w:b/>
          <w:noProof/>
          <w:sz w:val="24"/>
          <w:u w:val="single"/>
          <w:lang w:val="en-GB" w:eastAsia="en-GB"/>
        </w:rPr>
        <w:drawing>
          <wp:anchor distT="0" distB="0" distL="114300" distR="114300" simplePos="0" relativeHeight="251654144" behindDoc="0" locked="0" layoutInCell="1" allowOverlap="1" wp14:anchorId="7890BA57" wp14:editId="3B38F20E">
            <wp:simplePos x="0" y="0"/>
            <wp:positionH relativeFrom="margin">
              <wp:posOffset>-267970</wp:posOffset>
            </wp:positionH>
            <wp:positionV relativeFrom="paragraph">
              <wp:posOffset>-794385</wp:posOffset>
            </wp:positionV>
            <wp:extent cx="1159283" cy="482600"/>
            <wp:effectExtent l="0" t="0" r="0" b="7620"/>
            <wp:wrapNone/>
            <wp:docPr id="29" name="Picture 7" descr="F:\Logo Projet BEKO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7" descr="F:\Logo Projet BEKOU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83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6DF9" w:rsidRPr="007B71C8">
        <w:rPr>
          <w:rFonts w:asciiTheme="majorHAnsi" w:eastAsia="Calibri" w:hAnsiTheme="majorHAnsi" w:cstheme="majorHAnsi"/>
          <w:b/>
          <w:noProof/>
          <w:sz w:val="24"/>
          <w:u w:val="single"/>
          <w:lang w:val="en-GB" w:eastAsia="en-GB"/>
        </w:rPr>
        <w:drawing>
          <wp:anchor distT="0" distB="0" distL="114300" distR="114300" simplePos="0" relativeHeight="251653120" behindDoc="0" locked="0" layoutInCell="1" allowOverlap="1" wp14:anchorId="4BABDED8" wp14:editId="6032B9FF">
            <wp:simplePos x="0" y="0"/>
            <wp:positionH relativeFrom="margin">
              <wp:align>right</wp:align>
            </wp:positionH>
            <wp:positionV relativeFrom="paragraph">
              <wp:posOffset>-749300</wp:posOffset>
            </wp:positionV>
            <wp:extent cx="852170" cy="404495"/>
            <wp:effectExtent l="0" t="0" r="5080" b="0"/>
            <wp:wrapNone/>
            <wp:docPr id="27" name="Picture 2" descr="Flag_of_the_Central_African_Republ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" descr="Flag_of_the_Central_African_Republic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6592">
        <w:rPr>
          <w:rFonts w:asciiTheme="majorHAnsi" w:hAnsiTheme="majorHAnsi" w:cstheme="majorHAnsi"/>
          <w:b/>
          <w:bCs/>
          <w:sz w:val="24"/>
          <w:szCs w:val="24"/>
        </w:rPr>
        <w:t>100 COMMUNAUTES CENTRAFRICAINES METTENT FIN À LA DEFECATION A L’AIR LIBRE</w:t>
      </w:r>
    </w:p>
    <w:p w14:paraId="2EF476C2" w14:textId="5C79612A" w:rsidR="006379C7" w:rsidRPr="00E06C21" w:rsidRDefault="006379C7" w:rsidP="004B3F88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  <w:sz w:val="24"/>
        </w:rPr>
      </w:pPr>
      <w:r w:rsidRPr="007B71C8">
        <w:rPr>
          <w:rFonts w:asciiTheme="majorHAnsi" w:eastAsia="Calibri" w:hAnsiTheme="majorHAnsi" w:cstheme="majorHAnsi"/>
          <w:sz w:val="24"/>
        </w:rPr>
        <w:t xml:space="preserve">Face </w:t>
      </w:r>
      <w:r w:rsidR="00106592">
        <w:rPr>
          <w:rFonts w:asciiTheme="majorHAnsi" w:eastAsia="Calibri" w:hAnsiTheme="majorHAnsi" w:cstheme="majorHAnsi"/>
          <w:sz w:val="24"/>
        </w:rPr>
        <w:t>aux mauvaises conditions et pratiques en matière d’hygiène</w:t>
      </w:r>
      <w:r w:rsidRPr="007B71C8">
        <w:rPr>
          <w:rFonts w:asciiTheme="majorHAnsi" w:eastAsia="Calibri" w:hAnsiTheme="majorHAnsi" w:cstheme="majorHAnsi"/>
          <w:sz w:val="24"/>
        </w:rPr>
        <w:t>,</w:t>
      </w:r>
      <w:r w:rsidR="00C63E8D" w:rsidRPr="007B71C8">
        <w:rPr>
          <w:rFonts w:asciiTheme="majorHAnsi" w:eastAsia="Calibri" w:hAnsiTheme="majorHAnsi" w:cstheme="majorHAnsi"/>
          <w:sz w:val="24"/>
        </w:rPr>
        <w:t xml:space="preserve"> </w:t>
      </w:r>
      <w:r w:rsidR="00106592">
        <w:rPr>
          <w:rFonts w:asciiTheme="majorHAnsi" w:eastAsia="Calibri" w:hAnsiTheme="majorHAnsi" w:cstheme="majorHAnsi"/>
          <w:sz w:val="24"/>
        </w:rPr>
        <w:t xml:space="preserve">le </w:t>
      </w:r>
      <w:r w:rsidR="00C63E8D" w:rsidRPr="007B71C8">
        <w:rPr>
          <w:rFonts w:asciiTheme="majorHAnsi" w:eastAsia="Calibri" w:hAnsiTheme="majorHAnsi" w:cstheme="majorHAnsi"/>
          <w:sz w:val="24"/>
        </w:rPr>
        <w:t xml:space="preserve">projet « Eau Pour la Paix, Eau pour la Vie » </w:t>
      </w:r>
      <w:r w:rsidR="00106592">
        <w:rPr>
          <w:rFonts w:asciiTheme="majorHAnsi" w:eastAsia="Calibri" w:hAnsiTheme="majorHAnsi" w:cstheme="majorHAnsi"/>
          <w:sz w:val="24"/>
        </w:rPr>
        <w:t xml:space="preserve">financé par le Fonds </w:t>
      </w:r>
      <w:proofErr w:type="spellStart"/>
      <w:r w:rsidR="00106592">
        <w:rPr>
          <w:rFonts w:asciiTheme="majorHAnsi" w:eastAsia="Calibri" w:hAnsiTheme="majorHAnsi" w:cstheme="majorHAnsi"/>
          <w:sz w:val="24"/>
        </w:rPr>
        <w:t>Bêkou</w:t>
      </w:r>
      <w:proofErr w:type="spellEnd"/>
      <w:r w:rsidR="00106592">
        <w:rPr>
          <w:rFonts w:asciiTheme="majorHAnsi" w:eastAsia="Calibri" w:hAnsiTheme="majorHAnsi" w:cstheme="majorHAnsi"/>
          <w:sz w:val="24"/>
        </w:rPr>
        <w:t>, a promu l’</w:t>
      </w:r>
      <w:r w:rsidR="00C63E8D" w:rsidRPr="007B71C8">
        <w:rPr>
          <w:rFonts w:asciiTheme="majorHAnsi" w:eastAsia="Calibri" w:hAnsiTheme="majorHAnsi" w:cstheme="majorHAnsi"/>
          <w:sz w:val="24"/>
        </w:rPr>
        <w:t>assainissement total piloté par la communauté</w:t>
      </w:r>
      <w:r w:rsidR="00106592">
        <w:rPr>
          <w:rFonts w:asciiTheme="majorHAnsi" w:eastAsia="Calibri" w:hAnsiTheme="majorHAnsi" w:cstheme="majorHAnsi"/>
          <w:sz w:val="24"/>
        </w:rPr>
        <w:t xml:space="preserve"> (APTC</w:t>
      </w:r>
      <w:r w:rsidR="00C63E8D" w:rsidRPr="007B71C8">
        <w:rPr>
          <w:rFonts w:asciiTheme="majorHAnsi" w:eastAsia="Calibri" w:hAnsiTheme="majorHAnsi" w:cstheme="majorHAnsi"/>
          <w:sz w:val="24"/>
        </w:rPr>
        <w:t>)</w:t>
      </w:r>
      <w:r w:rsidR="00106592">
        <w:rPr>
          <w:rFonts w:asciiTheme="majorHAnsi" w:eastAsia="Calibri" w:hAnsiTheme="majorHAnsi" w:cstheme="majorHAnsi"/>
          <w:sz w:val="24"/>
        </w:rPr>
        <w:t xml:space="preserve">. À travers cette </w:t>
      </w:r>
      <w:proofErr w:type="gramStart"/>
      <w:r w:rsidR="00106592">
        <w:rPr>
          <w:rFonts w:asciiTheme="majorHAnsi" w:eastAsia="Calibri" w:hAnsiTheme="majorHAnsi" w:cstheme="majorHAnsi"/>
          <w:sz w:val="24"/>
        </w:rPr>
        <w:t xml:space="preserve">approche, </w:t>
      </w:r>
      <w:r w:rsidR="00C63E8D" w:rsidRPr="007B71C8">
        <w:rPr>
          <w:rFonts w:asciiTheme="majorHAnsi" w:eastAsia="Calibri" w:hAnsiTheme="majorHAnsi" w:cstheme="majorHAnsi"/>
          <w:sz w:val="24"/>
        </w:rPr>
        <w:t xml:space="preserve"> les</w:t>
      </w:r>
      <w:proofErr w:type="gramEnd"/>
      <w:r w:rsidR="00C63E8D" w:rsidRPr="007B71C8">
        <w:rPr>
          <w:rFonts w:asciiTheme="majorHAnsi" w:eastAsia="Calibri" w:hAnsiTheme="majorHAnsi" w:cstheme="majorHAnsi"/>
          <w:sz w:val="24"/>
        </w:rPr>
        <w:t xml:space="preserve"> communautés </w:t>
      </w:r>
      <w:r w:rsidR="00106592">
        <w:rPr>
          <w:rFonts w:asciiTheme="majorHAnsi" w:eastAsia="Calibri" w:hAnsiTheme="majorHAnsi" w:cstheme="majorHAnsi"/>
          <w:sz w:val="24"/>
        </w:rPr>
        <w:t>ont été</w:t>
      </w:r>
      <w:r w:rsidR="00106592" w:rsidRPr="007B71C8">
        <w:rPr>
          <w:rFonts w:asciiTheme="majorHAnsi" w:eastAsia="Calibri" w:hAnsiTheme="majorHAnsi" w:cstheme="majorHAnsi"/>
          <w:sz w:val="24"/>
        </w:rPr>
        <w:t xml:space="preserve"> </w:t>
      </w:r>
      <w:r w:rsidR="00106592">
        <w:rPr>
          <w:rFonts w:asciiTheme="majorHAnsi" w:eastAsia="Calibri" w:hAnsiTheme="majorHAnsi" w:cstheme="majorHAnsi"/>
          <w:sz w:val="24"/>
        </w:rPr>
        <w:t>sensibilisées</w:t>
      </w:r>
      <w:r w:rsidR="00106592" w:rsidRPr="007B71C8">
        <w:rPr>
          <w:rFonts w:asciiTheme="majorHAnsi" w:eastAsia="Calibri" w:hAnsiTheme="majorHAnsi" w:cstheme="majorHAnsi"/>
          <w:sz w:val="24"/>
        </w:rPr>
        <w:t xml:space="preserve"> </w:t>
      </w:r>
      <w:r w:rsidR="00C63E8D" w:rsidRPr="007B71C8">
        <w:rPr>
          <w:rFonts w:asciiTheme="majorHAnsi" w:eastAsia="Calibri" w:hAnsiTheme="majorHAnsi" w:cstheme="majorHAnsi"/>
          <w:sz w:val="24"/>
        </w:rPr>
        <w:t xml:space="preserve">à prendre </w:t>
      </w:r>
      <w:r w:rsidRPr="007B71C8">
        <w:rPr>
          <w:rFonts w:asciiTheme="majorHAnsi" w:eastAsia="Calibri" w:hAnsiTheme="majorHAnsi" w:cstheme="majorHAnsi"/>
          <w:sz w:val="24"/>
        </w:rPr>
        <w:t xml:space="preserve">leurs responsabilités et à mener </w:t>
      </w:r>
      <w:r w:rsidR="002B7181">
        <w:rPr>
          <w:rFonts w:asciiTheme="majorHAnsi" w:eastAsia="Calibri" w:hAnsiTheme="majorHAnsi" w:cstheme="majorHAnsi"/>
          <w:sz w:val="24"/>
        </w:rPr>
        <w:t>des</w:t>
      </w:r>
      <w:r w:rsidR="002B7181" w:rsidRPr="007B71C8">
        <w:rPr>
          <w:rFonts w:asciiTheme="majorHAnsi" w:eastAsia="Calibri" w:hAnsiTheme="majorHAnsi" w:cstheme="majorHAnsi"/>
          <w:sz w:val="24"/>
        </w:rPr>
        <w:t xml:space="preserve"> </w:t>
      </w:r>
      <w:r w:rsidRPr="007B71C8">
        <w:rPr>
          <w:rFonts w:asciiTheme="majorHAnsi" w:eastAsia="Calibri" w:hAnsiTheme="majorHAnsi" w:cstheme="majorHAnsi"/>
          <w:sz w:val="24"/>
        </w:rPr>
        <w:t xml:space="preserve">actions </w:t>
      </w:r>
      <w:r w:rsidR="002B7181">
        <w:rPr>
          <w:rFonts w:asciiTheme="majorHAnsi" w:eastAsia="Calibri" w:hAnsiTheme="majorHAnsi" w:cstheme="majorHAnsi"/>
          <w:sz w:val="24"/>
        </w:rPr>
        <w:t xml:space="preserve">visant le changement de comportement </w:t>
      </w:r>
      <w:r w:rsidR="002C3590">
        <w:rPr>
          <w:rFonts w:asciiTheme="majorHAnsi" w:eastAsia="Calibri" w:hAnsiTheme="majorHAnsi" w:cstheme="majorHAnsi"/>
          <w:sz w:val="24"/>
        </w:rPr>
        <w:t>afin de</w:t>
      </w:r>
      <w:r w:rsidR="002B7181">
        <w:rPr>
          <w:rFonts w:asciiTheme="majorHAnsi" w:eastAsia="Calibri" w:hAnsiTheme="majorHAnsi" w:cstheme="majorHAnsi"/>
          <w:sz w:val="24"/>
        </w:rPr>
        <w:t xml:space="preserve"> mettre fin à </w:t>
      </w:r>
      <w:r w:rsidRPr="007B71C8">
        <w:rPr>
          <w:rFonts w:asciiTheme="majorHAnsi" w:hAnsiTheme="majorHAnsi" w:cstheme="majorHAnsi"/>
          <w:sz w:val="24"/>
        </w:rPr>
        <w:t xml:space="preserve"> la défécation à l’air libre</w:t>
      </w:r>
      <w:r w:rsidR="00106592">
        <w:rPr>
          <w:rFonts w:asciiTheme="majorHAnsi" w:hAnsiTheme="majorHAnsi" w:cstheme="majorHAnsi"/>
          <w:sz w:val="24"/>
        </w:rPr>
        <w:t xml:space="preserve"> </w:t>
      </w:r>
      <w:r w:rsidR="00106592">
        <w:rPr>
          <w:rFonts w:asciiTheme="majorHAnsi" w:eastAsia="Calibri" w:hAnsiTheme="majorHAnsi" w:cstheme="majorHAnsi"/>
          <w:sz w:val="24"/>
        </w:rPr>
        <w:t xml:space="preserve">(FDAL). </w:t>
      </w:r>
      <w:r w:rsidR="00106592">
        <w:rPr>
          <w:rFonts w:asciiTheme="majorHAnsi" w:hAnsiTheme="majorHAnsi" w:cstheme="majorHAnsi"/>
          <w:sz w:val="24"/>
        </w:rPr>
        <w:t>U</w:t>
      </w:r>
      <w:r w:rsidR="0079391C">
        <w:rPr>
          <w:rFonts w:asciiTheme="majorHAnsi" w:hAnsiTheme="majorHAnsi" w:cstheme="majorHAnsi"/>
          <w:sz w:val="24"/>
        </w:rPr>
        <w:t>tiliser</w:t>
      </w:r>
      <w:r w:rsidRPr="007B71C8">
        <w:rPr>
          <w:rFonts w:asciiTheme="majorHAnsi" w:hAnsiTheme="majorHAnsi" w:cstheme="majorHAnsi"/>
          <w:sz w:val="24"/>
        </w:rPr>
        <w:t xml:space="preserve"> des toilettes hygiéniques</w:t>
      </w:r>
      <w:r w:rsidR="0079391C">
        <w:rPr>
          <w:rFonts w:asciiTheme="majorHAnsi" w:hAnsiTheme="majorHAnsi" w:cstheme="majorHAnsi"/>
          <w:sz w:val="24"/>
        </w:rPr>
        <w:t xml:space="preserve">, instaurer </w:t>
      </w:r>
      <w:r w:rsidRPr="007B71C8">
        <w:rPr>
          <w:rFonts w:asciiTheme="majorHAnsi" w:hAnsiTheme="majorHAnsi" w:cstheme="majorHAnsi"/>
          <w:sz w:val="24"/>
        </w:rPr>
        <w:t>des pratiques de lavage des mains avec du savon pendant les moments clé</w:t>
      </w:r>
      <w:r w:rsidR="00C63E8D" w:rsidRPr="007B71C8">
        <w:rPr>
          <w:rFonts w:asciiTheme="majorHAnsi" w:hAnsiTheme="majorHAnsi" w:cstheme="majorHAnsi"/>
          <w:sz w:val="24"/>
        </w:rPr>
        <w:t>s</w:t>
      </w:r>
      <w:r w:rsidR="0079391C">
        <w:rPr>
          <w:rFonts w:asciiTheme="majorHAnsi" w:hAnsiTheme="majorHAnsi" w:cstheme="majorHAnsi"/>
          <w:sz w:val="24"/>
        </w:rPr>
        <w:t>, et traiter d</w:t>
      </w:r>
      <w:r w:rsidRPr="007B71C8">
        <w:rPr>
          <w:rFonts w:asciiTheme="majorHAnsi" w:hAnsiTheme="majorHAnsi" w:cstheme="majorHAnsi"/>
          <w:sz w:val="24"/>
        </w:rPr>
        <w:t>e façon saine des déchets animaux et domestiques afin de créer un environnement sain</w:t>
      </w:r>
      <w:r w:rsidR="00106592">
        <w:rPr>
          <w:rFonts w:asciiTheme="majorHAnsi" w:hAnsiTheme="majorHAnsi" w:cstheme="majorHAnsi"/>
          <w:sz w:val="24"/>
        </w:rPr>
        <w:t xml:space="preserve">… sont autant de bonnes pratiques qui ont été encouragées. </w:t>
      </w:r>
    </w:p>
    <w:p w14:paraId="161C8F15" w14:textId="4C663FFE" w:rsidR="000047A9" w:rsidRPr="007B71C8" w:rsidRDefault="00106592" w:rsidP="004B3F88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Grâce au projet, p</w:t>
      </w:r>
      <w:r w:rsidRPr="007B71C8">
        <w:rPr>
          <w:rFonts w:asciiTheme="majorHAnsi" w:hAnsiTheme="majorHAnsi" w:cstheme="majorHAnsi"/>
          <w:sz w:val="24"/>
        </w:rPr>
        <w:t xml:space="preserve">lus </w:t>
      </w:r>
      <w:r w:rsidR="006F5C0E" w:rsidRPr="007B71C8">
        <w:rPr>
          <w:rFonts w:asciiTheme="majorHAnsi" w:hAnsiTheme="majorHAnsi" w:cstheme="majorHAnsi"/>
          <w:sz w:val="24"/>
        </w:rPr>
        <w:t xml:space="preserve">de 100 communautés sur les 110 ciblées </w:t>
      </w:r>
      <w:r w:rsidR="002C3590">
        <w:rPr>
          <w:rFonts w:asciiTheme="majorHAnsi" w:eastAsia="Calibri" w:hAnsiTheme="majorHAnsi" w:cstheme="majorHAnsi"/>
          <w:sz w:val="24"/>
        </w:rPr>
        <w:t>ont acquis</w:t>
      </w:r>
      <w:r w:rsidR="000047A9" w:rsidRPr="007B71C8">
        <w:rPr>
          <w:rFonts w:asciiTheme="majorHAnsi" w:eastAsia="Calibri" w:hAnsiTheme="majorHAnsi" w:cstheme="majorHAnsi"/>
          <w:sz w:val="24"/>
        </w:rPr>
        <w:t xml:space="preserve"> une bonne compréhension des pratiques et comportements</w:t>
      </w:r>
      <w:r>
        <w:rPr>
          <w:rFonts w:asciiTheme="majorHAnsi" w:eastAsia="Calibri" w:hAnsiTheme="majorHAnsi" w:cstheme="majorHAnsi"/>
          <w:sz w:val="24"/>
        </w:rPr>
        <w:t xml:space="preserve"> à adopter</w:t>
      </w:r>
      <w:r w:rsidR="000047A9" w:rsidRPr="007B71C8">
        <w:rPr>
          <w:rFonts w:asciiTheme="majorHAnsi" w:eastAsia="Calibri" w:hAnsiTheme="majorHAnsi" w:cstheme="majorHAnsi"/>
          <w:sz w:val="24"/>
        </w:rPr>
        <w:t>.</w:t>
      </w:r>
      <w:r>
        <w:rPr>
          <w:rFonts w:asciiTheme="majorHAnsi" w:eastAsia="Calibri" w:hAnsiTheme="majorHAnsi" w:cstheme="majorHAnsi"/>
          <w:sz w:val="24"/>
        </w:rPr>
        <w:t xml:space="preserve"> </w:t>
      </w:r>
    </w:p>
    <w:p w14:paraId="3B2B83C4" w14:textId="6664B733" w:rsidR="002A191E" w:rsidRPr="007B71C8" w:rsidRDefault="006A6467" w:rsidP="004B3F88">
      <w:pPr>
        <w:autoSpaceDE w:val="0"/>
        <w:autoSpaceDN w:val="0"/>
        <w:adjustRightInd w:val="0"/>
        <w:spacing w:line="240" w:lineRule="auto"/>
        <w:jc w:val="both"/>
        <w:rPr>
          <w:rFonts w:asciiTheme="majorHAnsi" w:eastAsia="Calibri" w:hAnsiTheme="majorHAnsi" w:cstheme="majorHAnsi"/>
          <w:sz w:val="24"/>
        </w:rPr>
      </w:pPr>
      <w:r w:rsidRPr="007B71C8">
        <w:rPr>
          <w:rFonts w:asciiTheme="majorHAnsi" w:eastAsia="Calibri" w:hAnsiTheme="majorHAnsi" w:cstheme="majorHAnsi"/>
          <w:i/>
          <w:iCs/>
          <w:sz w:val="24"/>
        </w:rPr>
        <w:t>« </w:t>
      </w:r>
      <w:r w:rsidR="002A191E" w:rsidRPr="007B71C8">
        <w:rPr>
          <w:rFonts w:asciiTheme="majorHAnsi" w:eastAsia="Calibri" w:hAnsiTheme="majorHAnsi" w:cstheme="majorHAnsi"/>
          <w:i/>
          <w:iCs/>
          <w:sz w:val="24"/>
        </w:rPr>
        <w:t xml:space="preserve">Dans le cadre de ce projet, nous avons été </w:t>
      </w:r>
      <w:r w:rsidR="007B71C8" w:rsidRPr="007B71C8">
        <w:rPr>
          <w:rFonts w:asciiTheme="majorHAnsi" w:eastAsia="Calibri" w:hAnsiTheme="majorHAnsi" w:cstheme="majorHAnsi"/>
          <w:i/>
          <w:iCs/>
          <w:sz w:val="24"/>
        </w:rPr>
        <w:t>formés</w:t>
      </w:r>
      <w:r w:rsidR="002A191E" w:rsidRPr="007B71C8">
        <w:rPr>
          <w:rFonts w:asciiTheme="majorHAnsi" w:eastAsia="Calibri" w:hAnsiTheme="majorHAnsi" w:cstheme="majorHAnsi"/>
          <w:i/>
          <w:iCs/>
          <w:sz w:val="24"/>
        </w:rPr>
        <w:t xml:space="preserve"> sur la fabrication des dalles</w:t>
      </w:r>
      <w:r w:rsidR="002B7181">
        <w:rPr>
          <w:rFonts w:asciiTheme="majorHAnsi" w:eastAsia="Calibri" w:hAnsiTheme="majorHAnsi" w:cstheme="majorHAnsi"/>
          <w:i/>
          <w:iCs/>
          <w:sz w:val="24"/>
        </w:rPr>
        <w:t>.</w:t>
      </w:r>
      <w:r w:rsidR="002B7181" w:rsidRPr="007B71C8">
        <w:rPr>
          <w:rFonts w:asciiTheme="majorHAnsi" w:eastAsia="Calibri" w:hAnsiTheme="majorHAnsi" w:cstheme="majorHAnsi"/>
          <w:i/>
          <w:iCs/>
          <w:sz w:val="24"/>
        </w:rPr>
        <w:t xml:space="preserve"> </w:t>
      </w:r>
      <w:r w:rsidR="002B7181">
        <w:rPr>
          <w:rFonts w:asciiTheme="majorHAnsi" w:eastAsia="Calibri" w:hAnsiTheme="majorHAnsi" w:cstheme="majorHAnsi"/>
          <w:i/>
          <w:iCs/>
          <w:sz w:val="24"/>
        </w:rPr>
        <w:t>L</w:t>
      </w:r>
      <w:r w:rsidR="002B7181" w:rsidRPr="007B71C8">
        <w:rPr>
          <w:rFonts w:asciiTheme="majorHAnsi" w:eastAsia="Calibri" w:hAnsiTheme="majorHAnsi" w:cstheme="majorHAnsi"/>
          <w:i/>
          <w:iCs/>
          <w:sz w:val="24"/>
        </w:rPr>
        <w:t xml:space="preserve">es </w:t>
      </w:r>
      <w:r w:rsidR="002A191E" w:rsidRPr="007B71C8">
        <w:rPr>
          <w:rFonts w:asciiTheme="majorHAnsi" w:eastAsia="Calibri" w:hAnsiTheme="majorHAnsi" w:cstheme="majorHAnsi"/>
          <w:i/>
          <w:iCs/>
          <w:sz w:val="24"/>
        </w:rPr>
        <w:t>personnes vulnérables en ont bénéficié en guise d’appui pour que s’arrête la défécation à l’air libre</w:t>
      </w:r>
      <w:r w:rsidR="002C3590">
        <w:rPr>
          <w:rFonts w:asciiTheme="majorHAnsi" w:eastAsia="Calibri" w:hAnsiTheme="majorHAnsi" w:cstheme="majorHAnsi"/>
          <w:i/>
          <w:iCs/>
          <w:sz w:val="24"/>
        </w:rPr>
        <w:t>.</w:t>
      </w:r>
      <w:r w:rsidR="002A191E" w:rsidRPr="007B71C8">
        <w:rPr>
          <w:rFonts w:asciiTheme="majorHAnsi" w:eastAsia="Calibri" w:hAnsiTheme="majorHAnsi" w:cstheme="majorHAnsi"/>
          <w:i/>
          <w:iCs/>
          <w:sz w:val="24"/>
        </w:rPr>
        <w:t xml:space="preserve"> Je suis très content de cette initiative et des conseils </w:t>
      </w:r>
      <w:r w:rsidR="002B7181" w:rsidRPr="007B71C8">
        <w:rPr>
          <w:rFonts w:asciiTheme="majorHAnsi" w:eastAsia="Calibri" w:hAnsiTheme="majorHAnsi" w:cstheme="majorHAnsi"/>
          <w:i/>
          <w:iCs/>
          <w:sz w:val="24"/>
        </w:rPr>
        <w:t>reç</w:t>
      </w:r>
      <w:r w:rsidR="002B7181">
        <w:rPr>
          <w:rFonts w:asciiTheme="majorHAnsi" w:eastAsia="Calibri" w:hAnsiTheme="majorHAnsi" w:cstheme="majorHAnsi"/>
          <w:i/>
          <w:iCs/>
          <w:sz w:val="24"/>
        </w:rPr>
        <w:t>us</w:t>
      </w:r>
      <w:r w:rsidR="002B7181" w:rsidRPr="007B71C8">
        <w:rPr>
          <w:rFonts w:asciiTheme="majorHAnsi" w:eastAsia="Calibri" w:hAnsiTheme="majorHAnsi" w:cstheme="majorHAnsi"/>
          <w:i/>
          <w:iCs/>
          <w:sz w:val="24"/>
        </w:rPr>
        <w:t xml:space="preserve"> </w:t>
      </w:r>
      <w:r w:rsidR="002A191E" w:rsidRPr="007B71C8">
        <w:rPr>
          <w:rFonts w:asciiTheme="majorHAnsi" w:eastAsia="Calibri" w:hAnsiTheme="majorHAnsi" w:cstheme="majorHAnsi"/>
          <w:i/>
          <w:iCs/>
          <w:sz w:val="24"/>
        </w:rPr>
        <w:t>qui nous ont aidé à changer de comportement en matière d’hygiène »</w:t>
      </w:r>
      <w:r w:rsidR="002A191E" w:rsidRPr="007B71C8">
        <w:rPr>
          <w:rFonts w:asciiTheme="majorHAnsi" w:eastAsia="Calibri" w:hAnsiTheme="majorHAnsi" w:cstheme="majorHAnsi"/>
          <w:sz w:val="24"/>
        </w:rPr>
        <w:t xml:space="preserve"> a déclaré Marien, un jeune </w:t>
      </w:r>
      <w:r w:rsidR="006D29FB" w:rsidRPr="007B71C8">
        <w:rPr>
          <w:rFonts w:asciiTheme="majorHAnsi" w:eastAsia="Calibri" w:hAnsiTheme="majorHAnsi" w:cstheme="majorHAnsi"/>
          <w:sz w:val="24"/>
        </w:rPr>
        <w:t xml:space="preserve">de </w:t>
      </w:r>
      <w:proofErr w:type="spellStart"/>
      <w:r w:rsidR="006D29FB" w:rsidRPr="007B71C8">
        <w:rPr>
          <w:rFonts w:asciiTheme="majorHAnsi" w:eastAsia="Calibri" w:hAnsiTheme="majorHAnsi" w:cstheme="majorHAnsi"/>
          <w:sz w:val="24"/>
        </w:rPr>
        <w:t>Paoua</w:t>
      </w:r>
      <w:proofErr w:type="spellEnd"/>
      <w:r w:rsidR="006D29FB" w:rsidRPr="007B71C8">
        <w:rPr>
          <w:rFonts w:asciiTheme="majorHAnsi" w:eastAsia="Calibri" w:hAnsiTheme="majorHAnsi" w:cstheme="majorHAnsi"/>
          <w:sz w:val="24"/>
        </w:rPr>
        <w:t xml:space="preserve"> qui a </w:t>
      </w:r>
      <w:r w:rsidR="00820667" w:rsidRPr="007B71C8">
        <w:rPr>
          <w:rFonts w:asciiTheme="majorHAnsi" w:eastAsia="Calibri" w:hAnsiTheme="majorHAnsi" w:cstheme="majorHAnsi"/>
          <w:sz w:val="24"/>
        </w:rPr>
        <w:t xml:space="preserve">bénéficié </w:t>
      </w:r>
      <w:r w:rsidR="006D29FB" w:rsidRPr="007B71C8">
        <w:rPr>
          <w:rFonts w:asciiTheme="majorHAnsi" w:eastAsia="Calibri" w:hAnsiTheme="majorHAnsi" w:cstheme="majorHAnsi"/>
          <w:sz w:val="24"/>
        </w:rPr>
        <w:t>de l’approche ATPC.</w:t>
      </w:r>
    </w:p>
    <w:p w14:paraId="35A4670C" w14:textId="239BD5F9" w:rsidR="0079391C" w:rsidRDefault="002C3590" w:rsidP="007B71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sz w:val="24"/>
        </w:rPr>
      </w:pPr>
      <w:r>
        <w:rPr>
          <w:rFonts w:asciiTheme="majorHAnsi" w:eastAsia="Calibri" w:hAnsiTheme="majorHAnsi" w:cstheme="majorHAnsi"/>
          <w:sz w:val="24"/>
        </w:rPr>
        <w:t>Des bienfaits que confirme</w:t>
      </w:r>
      <w:r w:rsidR="006D29FB" w:rsidRPr="007B71C8">
        <w:rPr>
          <w:rFonts w:asciiTheme="majorHAnsi" w:eastAsia="Calibri" w:hAnsiTheme="majorHAnsi" w:cstheme="majorHAnsi"/>
          <w:sz w:val="24"/>
        </w:rPr>
        <w:t xml:space="preserve"> </w:t>
      </w:r>
      <w:r w:rsidR="006F5C0E" w:rsidRPr="007B71C8">
        <w:rPr>
          <w:rFonts w:asciiTheme="majorHAnsi" w:eastAsia="Calibri" w:hAnsiTheme="majorHAnsi" w:cstheme="majorHAnsi"/>
          <w:sz w:val="24"/>
        </w:rPr>
        <w:t xml:space="preserve">David </w:t>
      </w:r>
      <w:proofErr w:type="spellStart"/>
      <w:r w:rsidR="006F5C0E" w:rsidRPr="007B71C8">
        <w:rPr>
          <w:rFonts w:asciiTheme="majorHAnsi" w:eastAsia="Calibri" w:hAnsiTheme="majorHAnsi" w:cstheme="majorHAnsi"/>
          <w:sz w:val="24"/>
        </w:rPr>
        <w:t>Dila</w:t>
      </w:r>
      <w:proofErr w:type="spellEnd"/>
      <w:r w:rsidR="006F5C0E" w:rsidRPr="007B71C8">
        <w:rPr>
          <w:rFonts w:asciiTheme="majorHAnsi" w:eastAsia="Calibri" w:hAnsiTheme="majorHAnsi" w:cstheme="majorHAnsi"/>
          <w:sz w:val="24"/>
        </w:rPr>
        <w:t xml:space="preserve">, </w:t>
      </w:r>
      <w:r w:rsidR="006D29FB" w:rsidRPr="007B71C8">
        <w:rPr>
          <w:rFonts w:asciiTheme="majorHAnsi" w:eastAsia="Calibri" w:hAnsiTheme="majorHAnsi" w:cstheme="majorHAnsi"/>
          <w:sz w:val="24"/>
        </w:rPr>
        <w:t xml:space="preserve">un adulte aveugle, habitant de </w:t>
      </w:r>
      <w:proofErr w:type="spellStart"/>
      <w:r w:rsidR="006D29FB" w:rsidRPr="007B71C8">
        <w:rPr>
          <w:rFonts w:asciiTheme="majorHAnsi" w:eastAsia="Calibri" w:hAnsiTheme="majorHAnsi" w:cstheme="majorHAnsi"/>
          <w:sz w:val="24"/>
        </w:rPr>
        <w:t>Ngaoundaye</w:t>
      </w:r>
      <w:proofErr w:type="spellEnd"/>
      <w:r w:rsidR="006D29FB" w:rsidRPr="007B71C8">
        <w:rPr>
          <w:rFonts w:asciiTheme="majorHAnsi" w:eastAsia="Calibri" w:hAnsiTheme="majorHAnsi" w:cstheme="majorHAnsi"/>
          <w:sz w:val="24"/>
        </w:rPr>
        <w:t xml:space="preserve"> qui a pu construire sa latrine lui-même après avoir compris l’importance d’en disposer </w:t>
      </w:r>
      <w:r w:rsidR="006D29FB" w:rsidRPr="0079391C">
        <w:rPr>
          <w:rFonts w:asciiTheme="majorHAnsi" w:eastAsia="Calibri" w:hAnsiTheme="majorHAnsi" w:cstheme="majorHAnsi"/>
          <w:i/>
          <w:iCs/>
          <w:sz w:val="24"/>
        </w:rPr>
        <w:t xml:space="preserve">« Étant non voyant, j’avais demandé de l’aide pour creuser ma latrine, mais les jeunes du quartier m’ont facturé cher. </w:t>
      </w:r>
      <w:r>
        <w:rPr>
          <w:rFonts w:asciiTheme="majorHAnsi" w:eastAsia="Calibri" w:hAnsiTheme="majorHAnsi" w:cstheme="majorHAnsi"/>
          <w:i/>
          <w:iCs/>
          <w:sz w:val="24"/>
        </w:rPr>
        <w:t>S</w:t>
      </w:r>
      <w:r w:rsidR="002B7181">
        <w:rPr>
          <w:rFonts w:asciiTheme="majorHAnsi" w:eastAsia="Calibri" w:hAnsiTheme="majorHAnsi" w:cstheme="majorHAnsi"/>
          <w:i/>
          <w:iCs/>
          <w:sz w:val="24"/>
        </w:rPr>
        <w:t>oucieux</w:t>
      </w:r>
      <w:r w:rsidR="006D29FB" w:rsidRPr="0079391C">
        <w:rPr>
          <w:rFonts w:asciiTheme="majorHAnsi" w:eastAsia="Calibri" w:hAnsiTheme="majorHAnsi" w:cstheme="majorHAnsi"/>
          <w:i/>
          <w:iCs/>
          <w:sz w:val="24"/>
        </w:rPr>
        <w:t xml:space="preserve"> de la santé de mes enfants et </w:t>
      </w:r>
      <w:r w:rsidR="002B7181">
        <w:rPr>
          <w:rFonts w:asciiTheme="majorHAnsi" w:eastAsia="Calibri" w:hAnsiTheme="majorHAnsi" w:cstheme="majorHAnsi"/>
          <w:i/>
          <w:iCs/>
          <w:sz w:val="24"/>
        </w:rPr>
        <w:t xml:space="preserve">de </w:t>
      </w:r>
      <w:r w:rsidR="006D29FB" w:rsidRPr="0079391C">
        <w:rPr>
          <w:rFonts w:asciiTheme="majorHAnsi" w:eastAsia="Calibri" w:hAnsiTheme="majorHAnsi" w:cstheme="majorHAnsi"/>
          <w:i/>
          <w:iCs/>
          <w:sz w:val="24"/>
        </w:rPr>
        <w:t xml:space="preserve">la mienne, je me suis mis personnellement à </w:t>
      </w:r>
      <w:r>
        <w:rPr>
          <w:rFonts w:asciiTheme="majorHAnsi" w:eastAsia="Calibri" w:hAnsiTheme="majorHAnsi" w:cstheme="majorHAnsi"/>
          <w:i/>
          <w:iCs/>
          <w:sz w:val="24"/>
        </w:rPr>
        <w:t xml:space="preserve">les </w:t>
      </w:r>
      <w:r w:rsidR="006D29FB" w:rsidRPr="0079391C">
        <w:rPr>
          <w:rFonts w:asciiTheme="majorHAnsi" w:eastAsia="Calibri" w:hAnsiTheme="majorHAnsi" w:cstheme="majorHAnsi"/>
          <w:i/>
          <w:iCs/>
          <w:sz w:val="24"/>
        </w:rPr>
        <w:t>faire. Actuellement</w:t>
      </w:r>
      <w:r>
        <w:rPr>
          <w:rFonts w:asciiTheme="majorHAnsi" w:eastAsia="Calibri" w:hAnsiTheme="majorHAnsi" w:cstheme="majorHAnsi"/>
          <w:i/>
          <w:iCs/>
          <w:sz w:val="24"/>
        </w:rPr>
        <w:t>,</w:t>
      </w:r>
      <w:r w:rsidR="006D29FB" w:rsidRPr="0079391C">
        <w:rPr>
          <w:rFonts w:asciiTheme="majorHAnsi" w:eastAsia="Calibri" w:hAnsiTheme="majorHAnsi" w:cstheme="majorHAnsi"/>
          <w:i/>
          <w:iCs/>
          <w:sz w:val="24"/>
        </w:rPr>
        <w:t xml:space="preserve"> nous avons compris l’importance d’avoir des latrines</w:t>
      </w:r>
      <w:r w:rsidR="0079391C">
        <w:rPr>
          <w:rFonts w:asciiTheme="majorHAnsi" w:eastAsia="Calibri" w:hAnsiTheme="majorHAnsi" w:cstheme="majorHAnsi"/>
          <w:i/>
          <w:iCs/>
          <w:sz w:val="24"/>
        </w:rPr>
        <w:t> »</w:t>
      </w:r>
      <w:r w:rsidR="006D29FB" w:rsidRPr="007B71C8">
        <w:rPr>
          <w:rFonts w:asciiTheme="majorHAnsi" w:eastAsia="Calibri" w:hAnsiTheme="majorHAnsi" w:cstheme="majorHAnsi"/>
          <w:sz w:val="24"/>
        </w:rPr>
        <w:t xml:space="preserve">, </w:t>
      </w:r>
      <w:proofErr w:type="spellStart"/>
      <w:r>
        <w:rPr>
          <w:rFonts w:asciiTheme="majorHAnsi" w:eastAsia="Calibri" w:hAnsiTheme="majorHAnsi" w:cstheme="majorHAnsi"/>
          <w:sz w:val="24"/>
        </w:rPr>
        <w:t>ajoute</w:t>
      </w:r>
      <w:r w:rsidR="006D29FB" w:rsidRPr="007B71C8">
        <w:rPr>
          <w:rFonts w:asciiTheme="majorHAnsi" w:eastAsia="Calibri" w:hAnsiTheme="majorHAnsi" w:cstheme="majorHAnsi"/>
          <w:sz w:val="24"/>
        </w:rPr>
        <w:t>-t</w:t>
      </w:r>
      <w:r>
        <w:rPr>
          <w:rFonts w:asciiTheme="majorHAnsi" w:eastAsia="Calibri" w:hAnsiTheme="majorHAnsi" w:cstheme="majorHAnsi"/>
          <w:sz w:val="24"/>
        </w:rPr>
        <w:t>’</w:t>
      </w:r>
      <w:r w:rsidR="006D29FB" w:rsidRPr="007B71C8">
        <w:rPr>
          <w:rFonts w:asciiTheme="majorHAnsi" w:eastAsia="Calibri" w:hAnsiTheme="majorHAnsi" w:cstheme="majorHAnsi"/>
          <w:sz w:val="24"/>
        </w:rPr>
        <w:t>-il</w:t>
      </w:r>
      <w:proofErr w:type="spellEnd"/>
      <w:r w:rsidR="006D29FB" w:rsidRPr="007B71C8">
        <w:rPr>
          <w:rFonts w:asciiTheme="majorHAnsi" w:eastAsia="Calibri" w:hAnsiTheme="majorHAnsi" w:cstheme="majorHAnsi"/>
          <w:sz w:val="24"/>
        </w:rPr>
        <w:t xml:space="preserve">, </w:t>
      </w:r>
      <w:r w:rsidR="0079391C">
        <w:rPr>
          <w:rFonts w:asciiTheme="majorHAnsi" w:eastAsia="Calibri" w:hAnsiTheme="majorHAnsi" w:cstheme="majorHAnsi"/>
          <w:sz w:val="24"/>
        </w:rPr>
        <w:t>« </w:t>
      </w:r>
      <w:r w:rsidR="007B71C8" w:rsidRPr="0079391C">
        <w:rPr>
          <w:rFonts w:asciiTheme="majorHAnsi" w:eastAsia="Calibri" w:hAnsiTheme="majorHAnsi" w:cstheme="majorHAnsi"/>
          <w:i/>
          <w:iCs/>
          <w:sz w:val="24"/>
        </w:rPr>
        <w:t>n</w:t>
      </w:r>
      <w:r w:rsidR="006D29FB" w:rsidRPr="0079391C">
        <w:rPr>
          <w:rFonts w:asciiTheme="majorHAnsi" w:eastAsia="Calibri" w:hAnsiTheme="majorHAnsi" w:cstheme="majorHAnsi"/>
          <w:i/>
          <w:iCs/>
          <w:sz w:val="24"/>
        </w:rPr>
        <w:t>otre environnement est désormais sain et nous sommes épargnés de</w:t>
      </w:r>
      <w:r>
        <w:rPr>
          <w:rFonts w:asciiTheme="majorHAnsi" w:eastAsia="Calibri" w:hAnsiTheme="majorHAnsi" w:cstheme="majorHAnsi"/>
          <w:i/>
          <w:iCs/>
          <w:sz w:val="24"/>
        </w:rPr>
        <w:t>s</w:t>
      </w:r>
      <w:r w:rsidR="006D29FB" w:rsidRPr="0079391C">
        <w:rPr>
          <w:rFonts w:asciiTheme="majorHAnsi" w:eastAsia="Calibri" w:hAnsiTheme="majorHAnsi" w:cstheme="majorHAnsi"/>
          <w:i/>
          <w:iCs/>
          <w:sz w:val="24"/>
        </w:rPr>
        <w:t xml:space="preserve"> mauvaises odeu</w:t>
      </w:r>
      <w:r w:rsidR="007B71C8" w:rsidRPr="0079391C">
        <w:rPr>
          <w:rFonts w:asciiTheme="majorHAnsi" w:eastAsia="Calibri" w:hAnsiTheme="majorHAnsi" w:cstheme="majorHAnsi"/>
          <w:i/>
          <w:iCs/>
          <w:sz w:val="24"/>
        </w:rPr>
        <w:t>rs</w:t>
      </w:r>
      <w:r w:rsidR="0079391C">
        <w:rPr>
          <w:rFonts w:asciiTheme="majorHAnsi" w:eastAsia="Calibri" w:hAnsiTheme="majorHAnsi" w:cstheme="majorHAnsi"/>
          <w:sz w:val="24"/>
        </w:rPr>
        <w:t> »</w:t>
      </w:r>
      <w:r w:rsidR="007B71C8" w:rsidRPr="007B71C8">
        <w:rPr>
          <w:rFonts w:asciiTheme="majorHAnsi" w:eastAsia="Calibri" w:hAnsiTheme="majorHAnsi" w:cstheme="majorHAnsi"/>
          <w:sz w:val="24"/>
        </w:rPr>
        <w:t xml:space="preserve">. </w:t>
      </w:r>
    </w:p>
    <w:p w14:paraId="725E8C61" w14:textId="639912BD" w:rsidR="0079391C" w:rsidRDefault="0079391C" w:rsidP="007B71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sz w:val="24"/>
        </w:rPr>
      </w:pPr>
      <w:r w:rsidRPr="007B71C8">
        <w:rPr>
          <w:rFonts w:asciiTheme="majorHAnsi" w:eastAsia="Calibri" w:hAnsiTheme="majorHAnsi" w:cstheme="majorHAnsi"/>
          <w:noProof/>
          <w:sz w:val="24"/>
          <w:lang w:val="en-GB"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1B4A8FA2" wp14:editId="5CECBDB2">
            <wp:simplePos x="0" y="0"/>
            <wp:positionH relativeFrom="column">
              <wp:posOffset>2871470</wp:posOffset>
            </wp:positionH>
            <wp:positionV relativeFrom="paragraph">
              <wp:posOffset>181610</wp:posOffset>
            </wp:positionV>
            <wp:extent cx="2743835" cy="18294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1C8">
        <w:rPr>
          <w:rFonts w:asciiTheme="majorHAnsi" w:hAnsiTheme="majorHAnsi" w:cstheme="majorHAnsi"/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7ECF6977" wp14:editId="49445FFB">
            <wp:simplePos x="0" y="0"/>
            <wp:positionH relativeFrom="margin">
              <wp:align>left</wp:align>
            </wp:positionH>
            <wp:positionV relativeFrom="paragraph">
              <wp:posOffset>165735</wp:posOffset>
            </wp:positionV>
            <wp:extent cx="2767330" cy="1845945"/>
            <wp:effectExtent l="0" t="0" r="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A9D8B1" w14:textId="20BD48CA" w:rsidR="000047A9" w:rsidRPr="007B71C8" w:rsidRDefault="00106592" w:rsidP="007B71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Calibri" w:hAnsiTheme="majorHAnsi" w:cstheme="majorHAnsi"/>
          <w:sz w:val="24"/>
        </w:rPr>
      </w:pPr>
      <w:r w:rsidRPr="007B71C8">
        <w:rPr>
          <w:rFonts w:asciiTheme="majorHAnsi" w:hAnsiTheme="majorHAnsi" w:cstheme="majorHAnsi"/>
          <w:sz w:val="24"/>
        </w:rPr>
        <w:t>85</w:t>
      </w:r>
      <w:r>
        <w:rPr>
          <w:rFonts w:asciiTheme="majorHAnsi" w:hAnsiTheme="majorHAnsi" w:cstheme="majorHAnsi"/>
          <w:sz w:val="24"/>
        </w:rPr>
        <w:t xml:space="preserve"> </w:t>
      </w:r>
      <w:r w:rsidRPr="007B71C8">
        <w:rPr>
          <w:rFonts w:asciiTheme="majorHAnsi" w:hAnsiTheme="majorHAnsi" w:cstheme="majorHAnsi"/>
          <w:sz w:val="24"/>
        </w:rPr>
        <w:t xml:space="preserve">000 </w:t>
      </w:r>
      <w:r>
        <w:rPr>
          <w:rFonts w:asciiTheme="majorHAnsi" w:hAnsiTheme="majorHAnsi" w:cstheme="majorHAnsi"/>
          <w:sz w:val="24"/>
        </w:rPr>
        <w:t>personnes</w:t>
      </w:r>
      <w:r w:rsidRPr="007B71C8">
        <w:rPr>
          <w:rFonts w:asciiTheme="majorHAnsi" w:hAnsiTheme="majorHAnsi" w:cstheme="majorHAnsi"/>
          <w:sz w:val="24"/>
        </w:rPr>
        <w:t xml:space="preserve"> ont célébré d’une manière festive</w:t>
      </w:r>
      <w:r w:rsidRPr="007B71C8" w:rsidDel="002C3590">
        <w:rPr>
          <w:rFonts w:asciiTheme="majorHAnsi" w:eastAsia="Calibri" w:hAnsiTheme="majorHAnsi" w:cstheme="majorHAnsi"/>
          <w:sz w:val="24"/>
        </w:rPr>
        <w:t xml:space="preserve"> </w:t>
      </w:r>
      <w:r w:rsidRPr="007B71C8">
        <w:rPr>
          <w:rFonts w:asciiTheme="majorHAnsi" w:hAnsiTheme="majorHAnsi" w:cstheme="majorHAnsi"/>
          <w:sz w:val="24"/>
        </w:rPr>
        <w:t xml:space="preserve">l’obtention </w:t>
      </w:r>
      <w:r w:rsidR="009215E4">
        <w:rPr>
          <w:rFonts w:asciiTheme="majorHAnsi" w:hAnsiTheme="majorHAnsi" w:cstheme="majorHAnsi"/>
          <w:sz w:val="24"/>
        </w:rPr>
        <w:t xml:space="preserve">par leur communauté </w:t>
      </w:r>
      <w:r w:rsidRPr="007B71C8">
        <w:rPr>
          <w:rFonts w:asciiTheme="majorHAnsi" w:hAnsiTheme="majorHAnsi" w:cstheme="majorHAnsi"/>
          <w:sz w:val="24"/>
        </w:rPr>
        <w:t>du statut de la Fin de la Défécation à l’Air libre</w:t>
      </w:r>
      <w:r>
        <w:rPr>
          <w:rFonts w:asciiTheme="majorHAnsi" w:hAnsiTheme="majorHAnsi" w:cstheme="majorHAnsi"/>
          <w:sz w:val="24"/>
        </w:rPr>
        <w:t>.</w:t>
      </w:r>
      <w:r w:rsidRPr="007B71C8">
        <w:rPr>
          <w:rFonts w:asciiTheme="majorHAnsi" w:hAnsiTheme="majorHAnsi" w:cstheme="majorHAnsi"/>
          <w:sz w:val="24"/>
        </w:rPr>
        <w:t xml:space="preserve"> </w:t>
      </w:r>
      <w:r w:rsidR="002C3590">
        <w:rPr>
          <w:rFonts w:asciiTheme="majorHAnsi" w:eastAsia="Calibri" w:hAnsiTheme="majorHAnsi" w:cstheme="majorHAnsi"/>
          <w:sz w:val="24"/>
        </w:rPr>
        <w:t>Les</w:t>
      </w:r>
      <w:r w:rsidR="000047A9" w:rsidRPr="007B71C8">
        <w:rPr>
          <w:rFonts w:asciiTheme="majorHAnsi" w:eastAsia="Calibri" w:hAnsiTheme="majorHAnsi" w:cstheme="majorHAnsi"/>
          <w:sz w:val="24"/>
        </w:rPr>
        <w:t xml:space="preserve"> célébration</w:t>
      </w:r>
      <w:r w:rsidR="002C3590">
        <w:rPr>
          <w:rFonts w:asciiTheme="majorHAnsi" w:eastAsia="Calibri" w:hAnsiTheme="majorHAnsi" w:cstheme="majorHAnsi"/>
          <w:sz w:val="24"/>
        </w:rPr>
        <w:t>s</w:t>
      </w:r>
      <w:r w:rsidR="000047A9" w:rsidRPr="007B71C8">
        <w:rPr>
          <w:rFonts w:asciiTheme="majorHAnsi" w:eastAsia="Calibri" w:hAnsiTheme="majorHAnsi" w:cstheme="majorHAnsi"/>
          <w:sz w:val="24"/>
        </w:rPr>
        <w:t xml:space="preserve"> </w:t>
      </w:r>
      <w:r w:rsidR="002C3590" w:rsidRPr="007B71C8">
        <w:rPr>
          <w:rFonts w:asciiTheme="majorHAnsi" w:eastAsia="Calibri" w:hAnsiTheme="majorHAnsi" w:cstheme="majorHAnsi"/>
          <w:sz w:val="24"/>
        </w:rPr>
        <w:t>d</w:t>
      </w:r>
      <w:r w:rsidR="002C3590">
        <w:rPr>
          <w:rFonts w:asciiTheme="majorHAnsi" w:eastAsia="Calibri" w:hAnsiTheme="majorHAnsi" w:cstheme="majorHAnsi"/>
          <w:sz w:val="24"/>
        </w:rPr>
        <w:t>ans les</w:t>
      </w:r>
      <w:r w:rsidR="002C3590" w:rsidRPr="007B71C8">
        <w:rPr>
          <w:rFonts w:asciiTheme="majorHAnsi" w:eastAsia="Calibri" w:hAnsiTheme="majorHAnsi" w:cstheme="majorHAnsi"/>
          <w:sz w:val="24"/>
        </w:rPr>
        <w:t xml:space="preserve"> </w:t>
      </w:r>
      <w:r w:rsidR="000047A9" w:rsidRPr="007B71C8">
        <w:rPr>
          <w:rFonts w:asciiTheme="majorHAnsi" w:eastAsia="Calibri" w:hAnsiTheme="majorHAnsi" w:cstheme="majorHAnsi"/>
          <w:sz w:val="24"/>
        </w:rPr>
        <w:t>villages </w:t>
      </w:r>
      <w:r w:rsidR="00D84570" w:rsidRPr="007B71C8">
        <w:rPr>
          <w:rFonts w:asciiTheme="majorHAnsi" w:eastAsia="Calibri" w:hAnsiTheme="majorHAnsi" w:cstheme="majorHAnsi"/>
          <w:sz w:val="24"/>
        </w:rPr>
        <w:t xml:space="preserve">ont commencé par des groupes d’animation qui ont </w:t>
      </w:r>
      <w:r w:rsidR="0068555A">
        <w:rPr>
          <w:rFonts w:asciiTheme="majorHAnsi" w:eastAsia="Calibri" w:hAnsiTheme="majorHAnsi" w:cstheme="majorHAnsi"/>
          <w:sz w:val="24"/>
        </w:rPr>
        <w:t>chanté, dansé</w:t>
      </w:r>
      <w:r w:rsidR="00D84570" w:rsidRPr="007B71C8">
        <w:rPr>
          <w:rFonts w:asciiTheme="majorHAnsi" w:eastAsia="Calibri" w:hAnsiTheme="majorHAnsi" w:cstheme="majorHAnsi"/>
          <w:sz w:val="24"/>
        </w:rPr>
        <w:t xml:space="preserve"> et qui ont </w:t>
      </w:r>
      <w:r w:rsidR="0068555A">
        <w:rPr>
          <w:rFonts w:asciiTheme="majorHAnsi" w:eastAsia="Calibri" w:hAnsiTheme="majorHAnsi" w:cstheme="majorHAnsi"/>
          <w:sz w:val="24"/>
        </w:rPr>
        <w:t>engagé leur</w:t>
      </w:r>
      <w:r w:rsidR="00D84570" w:rsidRPr="007B71C8">
        <w:rPr>
          <w:rFonts w:asciiTheme="majorHAnsi" w:eastAsia="Calibri" w:hAnsiTheme="majorHAnsi" w:cstheme="majorHAnsi"/>
          <w:sz w:val="24"/>
        </w:rPr>
        <w:t xml:space="preserve"> communauté </w:t>
      </w:r>
      <w:r w:rsidR="0068555A">
        <w:rPr>
          <w:rFonts w:asciiTheme="majorHAnsi" w:eastAsia="Calibri" w:hAnsiTheme="majorHAnsi" w:cstheme="majorHAnsi"/>
          <w:sz w:val="24"/>
        </w:rPr>
        <w:t>à tourner le dos à cette pratique</w:t>
      </w:r>
      <w:r w:rsidR="00D84570" w:rsidRPr="007B71C8">
        <w:rPr>
          <w:rFonts w:asciiTheme="majorHAnsi" w:eastAsia="Calibri" w:hAnsiTheme="majorHAnsi" w:cstheme="majorHAnsi"/>
          <w:sz w:val="24"/>
        </w:rPr>
        <w:t xml:space="preserve">. </w:t>
      </w:r>
    </w:p>
    <w:p w14:paraId="6EEAE3C0" w14:textId="53F1DBD4" w:rsidR="001E4305" w:rsidRPr="007B71C8" w:rsidRDefault="001E4305" w:rsidP="004B3F88">
      <w:pPr>
        <w:tabs>
          <w:tab w:val="left" w:pos="2595"/>
        </w:tabs>
        <w:spacing w:line="240" w:lineRule="auto"/>
        <w:rPr>
          <w:rFonts w:asciiTheme="majorHAnsi" w:hAnsiTheme="majorHAnsi" w:cstheme="majorHAnsi"/>
        </w:rPr>
      </w:pPr>
      <w:r w:rsidRPr="007B71C8">
        <w:rPr>
          <w:rFonts w:asciiTheme="majorHAnsi" w:hAnsiTheme="majorHAnsi" w:cstheme="majorHAnsi"/>
        </w:rPr>
        <w:tab/>
      </w:r>
    </w:p>
    <w:p w14:paraId="44303AB4" w14:textId="1D8AF4B2" w:rsidR="001E4305" w:rsidRPr="007B71C8" w:rsidRDefault="007B71C8" w:rsidP="004B3F88">
      <w:pPr>
        <w:tabs>
          <w:tab w:val="left" w:pos="2595"/>
        </w:tabs>
        <w:spacing w:line="240" w:lineRule="auto"/>
        <w:rPr>
          <w:rFonts w:asciiTheme="majorHAnsi" w:hAnsiTheme="majorHAnsi" w:cstheme="majorHAnsi"/>
        </w:rPr>
      </w:pPr>
      <w:r w:rsidRPr="007B71C8">
        <w:rPr>
          <w:rFonts w:asciiTheme="majorHAnsi" w:hAnsiTheme="majorHAnsi" w:cstheme="majorHAnsi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63E7EC71" wp14:editId="31DA95F1">
            <wp:simplePos x="0" y="0"/>
            <wp:positionH relativeFrom="margin">
              <wp:posOffset>2886710</wp:posOffset>
            </wp:positionH>
            <wp:positionV relativeFrom="paragraph">
              <wp:posOffset>744855</wp:posOffset>
            </wp:positionV>
            <wp:extent cx="2776855" cy="1852295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1C8">
        <w:rPr>
          <w:rFonts w:asciiTheme="majorHAnsi" w:eastAsia="Calibri" w:hAnsiTheme="majorHAnsi" w:cstheme="majorHAnsi"/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4CD3C0A" wp14:editId="44310037">
            <wp:simplePos x="0" y="0"/>
            <wp:positionH relativeFrom="margin">
              <wp:align>left</wp:align>
            </wp:positionH>
            <wp:positionV relativeFrom="paragraph">
              <wp:posOffset>724535</wp:posOffset>
            </wp:positionV>
            <wp:extent cx="2788285" cy="18592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460" cy="185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590">
        <w:rPr>
          <w:rFonts w:asciiTheme="majorHAnsi" w:hAnsiTheme="majorHAnsi" w:cstheme="majorHAnsi"/>
        </w:rPr>
        <w:t>D</w:t>
      </w:r>
      <w:r w:rsidR="00D84570" w:rsidRPr="007B71C8">
        <w:rPr>
          <w:rFonts w:asciiTheme="majorHAnsi" w:hAnsiTheme="majorHAnsi" w:cstheme="majorHAnsi"/>
        </w:rPr>
        <w:t xml:space="preserve">es troupes théâtrales </w:t>
      </w:r>
      <w:r w:rsidR="002C3590">
        <w:rPr>
          <w:rFonts w:asciiTheme="majorHAnsi" w:hAnsiTheme="majorHAnsi" w:cstheme="majorHAnsi"/>
        </w:rPr>
        <w:t>ont joué</w:t>
      </w:r>
      <w:r w:rsidR="002C3590" w:rsidRPr="007B71C8">
        <w:rPr>
          <w:rFonts w:asciiTheme="majorHAnsi" w:hAnsiTheme="majorHAnsi" w:cstheme="majorHAnsi"/>
        </w:rPr>
        <w:t xml:space="preserve"> </w:t>
      </w:r>
      <w:r w:rsidR="0079391C">
        <w:rPr>
          <w:rFonts w:asciiTheme="majorHAnsi" w:hAnsiTheme="majorHAnsi" w:cstheme="majorHAnsi"/>
        </w:rPr>
        <w:t>des</w:t>
      </w:r>
      <w:r w:rsidR="00D84570" w:rsidRPr="007B71C8">
        <w:rPr>
          <w:rFonts w:asciiTheme="majorHAnsi" w:hAnsiTheme="majorHAnsi" w:cstheme="majorHAnsi"/>
        </w:rPr>
        <w:t xml:space="preserve"> sketches </w:t>
      </w:r>
      <w:r w:rsidR="00106592">
        <w:rPr>
          <w:rFonts w:asciiTheme="majorHAnsi" w:hAnsiTheme="majorHAnsi" w:cstheme="majorHAnsi"/>
        </w:rPr>
        <w:t>comprenant</w:t>
      </w:r>
      <w:r w:rsidR="00106592" w:rsidRPr="007B71C8">
        <w:rPr>
          <w:rFonts w:asciiTheme="majorHAnsi" w:hAnsiTheme="majorHAnsi" w:cstheme="majorHAnsi"/>
        </w:rPr>
        <w:t xml:space="preserve"> </w:t>
      </w:r>
      <w:r w:rsidR="00D84570" w:rsidRPr="007B71C8">
        <w:rPr>
          <w:rFonts w:asciiTheme="majorHAnsi" w:hAnsiTheme="majorHAnsi" w:cstheme="majorHAnsi"/>
        </w:rPr>
        <w:t xml:space="preserve">des messages de sensibilisation à l’hygiène et </w:t>
      </w:r>
      <w:r w:rsidR="00106592">
        <w:rPr>
          <w:rFonts w:asciiTheme="majorHAnsi" w:hAnsiTheme="majorHAnsi" w:cstheme="majorHAnsi"/>
        </w:rPr>
        <w:t xml:space="preserve">ont animé </w:t>
      </w:r>
      <w:r w:rsidR="00D84570" w:rsidRPr="007B71C8">
        <w:rPr>
          <w:rFonts w:asciiTheme="majorHAnsi" w:hAnsiTheme="majorHAnsi" w:cstheme="majorHAnsi"/>
        </w:rPr>
        <w:t xml:space="preserve">des jeux de questions </w:t>
      </w:r>
      <w:r w:rsidR="0068555A">
        <w:rPr>
          <w:rFonts w:asciiTheme="majorHAnsi" w:hAnsiTheme="majorHAnsi" w:cstheme="majorHAnsi"/>
        </w:rPr>
        <w:t>et</w:t>
      </w:r>
      <w:r w:rsidR="0068555A" w:rsidRPr="007B71C8">
        <w:rPr>
          <w:rFonts w:asciiTheme="majorHAnsi" w:hAnsiTheme="majorHAnsi" w:cstheme="majorHAnsi"/>
        </w:rPr>
        <w:t xml:space="preserve"> </w:t>
      </w:r>
      <w:r w:rsidR="00D84570" w:rsidRPr="007B71C8">
        <w:rPr>
          <w:rFonts w:asciiTheme="majorHAnsi" w:hAnsiTheme="majorHAnsi" w:cstheme="majorHAnsi"/>
        </w:rPr>
        <w:t>réponses sur les bienfaits d’une bonne hygiène</w:t>
      </w:r>
      <w:r w:rsidR="00106592">
        <w:rPr>
          <w:rFonts w:asciiTheme="majorHAnsi" w:hAnsiTheme="majorHAnsi" w:cstheme="majorHAnsi"/>
        </w:rPr>
        <w:t xml:space="preserve">. Ces derniers ont remporté un vif succès, notamment auprès </w:t>
      </w:r>
      <w:r w:rsidR="00D84570" w:rsidRPr="007B71C8">
        <w:rPr>
          <w:rFonts w:asciiTheme="majorHAnsi" w:hAnsiTheme="majorHAnsi" w:cstheme="majorHAnsi"/>
        </w:rPr>
        <w:t xml:space="preserve">des mères. </w:t>
      </w:r>
    </w:p>
    <w:p w14:paraId="6C02361B" w14:textId="77777777" w:rsidR="007B71C8" w:rsidRDefault="007B71C8" w:rsidP="004B3F88">
      <w:pPr>
        <w:tabs>
          <w:tab w:val="left" w:pos="2595"/>
        </w:tabs>
        <w:spacing w:line="240" w:lineRule="auto"/>
        <w:rPr>
          <w:rFonts w:asciiTheme="majorHAnsi" w:hAnsiTheme="majorHAnsi" w:cstheme="majorHAnsi"/>
        </w:rPr>
      </w:pPr>
    </w:p>
    <w:p w14:paraId="5F7FA338" w14:textId="25F4F4AA" w:rsidR="00AE7908" w:rsidRPr="007B71C8" w:rsidRDefault="00A84F81" w:rsidP="004B3F88">
      <w:pPr>
        <w:tabs>
          <w:tab w:val="left" w:pos="2595"/>
        </w:tabs>
        <w:spacing w:line="240" w:lineRule="auto"/>
        <w:rPr>
          <w:rFonts w:asciiTheme="majorHAnsi" w:hAnsiTheme="majorHAnsi" w:cstheme="majorHAnsi"/>
        </w:rPr>
      </w:pPr>
      <w:r w:rsidRPr="007B71C8">
        <w:rPr>
          <w:rFonts w:asciiTheme="majorHAnsi" w:hAnsiTheme="majorHAnsi" w:cstheme="maj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465B9CF9" wp14:editId="115D7558">
            <wp:simplePos x="0" y="0"/>
            <wp:positionH relativeFrom="column">
              <wp:posOffset>-132715</wp:posOffset>
            </wp:positionH>
            <wp:positionV relativeFrom="paragraph">
              <wp:posOffset>858520</wp:posOffset>
            </wp:positionV>
            <wp:extent cx="2898140" cy="19329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1C8">
        <w:rPr>
          <w:rFonts w:asciiTheme="majorHAnsi" w:hAnsiTheme="majorHAnsi" w:cstheme="majorHAnsi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53264252" wp14:editId="190C5B9B">
            <wp:simplePos x="0" y="0"/>
            <wp:positionH relativeFrom="margin">
              <wp:posOffset>2845435</wp:posOffset>
            </wp:positionH>
            <wp:positionV relativeFrom="paragraph">
              <wp:posOffset>822960</wp:posOffset>
            </wp:positionV>
            <wp:extent cx="2921635" cy="19494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55A">
        <w:rPr>
          <w:rFonts w:asciiTheme="majorHAnsi" w:hAnsiTheme="majorHAnsi" w:cstheme="majorHAnsi"/>
        </w:rPr>
        <w:t>C</w:t>
      </w:r>
      <w:r w:rsidR="00D84570" w:rsidRPr="007B71C8">
        <w:rPr>
          <w:rFonts w:asciiTheme="majorHAnsi" w:hAnsiTheme="majorHAnsi" w:cstheme="majorHAnsi"/>
        </w:rPr>
        <w:t>es célébrations ont été marqué</w:t>
      </w:r>
      <w:r w:rsidR="0068555A">
        <w:rPr>
          <w:rFonts w:asciiTheme="majorHAnsi" w:hAnsiTheme="majorHAnsi" w:cstheme="majorHAnsi"/>
        </w:rPr>
        <w:t>es</w:t>
      </w:r>
      <w:r w:rsidR="00D84570" w:rsidRPr="007B71C8">
        <w:rPr>
          <w:rFonts w:asciiTheme="majorHAnsi" w:hAnsiTheme="majorHAnsi" w:cstheme="majorHAnsi"/>
        </w:rPr>
        <w:t xml:space="preserve"> par </w:t>
      </w:r>
      <w:r w:rsidR="0068555A">
        <w:rPr>
          <w:rFonts w:asciiTheme="majorHAnsi" w:hAnsiTheme="majorHAnsi" w:cstheme="majorHAnsi"/>
        </w:rPr>
        <w:t>la présence</w:t>
      </w:r>
      <w:r w:rsidR="00D84570" w:rsidRPr="007B71C8">
        <w:rPr>
          <w:rFonts w:asciiTheme="majorHAnsi" w:hAnsiTheme="majorHAnsi" w:cstheme="majorHAnsi"/>
        </w:rPr>
        <w:t xml:space="preserve"> </w:t>
      </w:r>
      <w:r w:rsidR="0068555A">
        <w:rPr>
          <w:rFonts w:asciiTheme="majorHAnsi" w:hAnsiTheme="majorHAnsi" w:cstheme="majorHAnsi"/>
        </w:rPr>
        <w:t>d</w:t>
      </w:r>
      <w:r w:rsidR="0068555A" w:rsidRPr="007B71C8">
        <w:rPr>
          <w:rFonts w:asciiTheme="majorHAnsi" w:hAnsiTheme="majorHAnsi" w:cstheme="majorHAnsi"/>
        </w:rPr>
        <w:t xml:space="preserve">es </w:t>
      </w:r>
      <w:r w:rsidR="00D84570" w:rsidRPr="007B71C8">
        <w:rPr>
          <w:rFonts w:asciiTheme="majorHAnsi" w:hAnsiTheme="majorHAnsi" w:cstheme="majorHAnsi"/>
        </w:rPr>
        <w:t xml:space="preserve">autorités </w:t>
      </w:r>
      <w:r w:rsidR="0068555A">
        <w:rPr>
          <w:rFonts w:asciiTheme="majorHAnsi" w:hAnsiTheme="majorHAnsi" w:cstheme="majorHAnsi"/>
        </w:rPr>
        <w:t xml:space="preserve">politique, administrative et </w:t>
      </w:r>
      <w:r w:rsidR="00D84570" w:rsidRPr="007B71C8">
        <w:rPr>
          <w:rFonts w:asciiTheme="majorHAnsi" w:hAnsiTheme="majorHAnsi" w:cstheme="majorHAnsi"/>
        </w:rPr>
        <w:t xml:space="preserve">locale </w:t>
      </w:r>
      <w:r w:rsidR="0068555A">
        <w:rPr>
          <w:rFonts w:asciiTheme="majorHAnsi" w:hAnsiTheme="majorHAnsi" w:cstheme="majorHAnsi"/>
        </w:rPr>
        <w:t xml:space="preserve">qui </w:t>
      </w:r>
      <w:r w:rsidR="00D84570" w:rsidRPr="007B71C8">
        <w:rPr>
          <w:rFonts w:asciiTheme="majorHAnsi" w:hAnsiTheme="majorHAnsi" w:cstheme="majorHAnsi"/>
        </w:rPr>
        <w:t xml:space="preserve">ont </w:t>
      </w:r>
      <w:r w:rsidR="0068555A">
        <w:rPr>
          <w:rFonts w:asciiTheme="majorHAnsi" w:hAnsiTheme="majorHAnsi" w:cstheme="majorHAnsi"/>
        </w:rPr>
        <w:t xml:space="preserve">remis </w:t>
      </w:r>
      <w:r w:rsidR="00D84570" w:rsidRPr="007B71C8">
        <w:rPr>
          <w:rFonts w:asciiTheme="majorHAnsi" w:hAnsiTheme="majorHAnsi" w:cstheme="majorHAnsi"/>
        </w:rPr>
        <w:t>des kits de sensibilisation et des kits d’assainissement</w:t>
      </w:r>
      <w:r w:rsidR="00106592">
        <w:rPr>
          <w:rFonts w:asciiTheme="majorHAnsi" w:hAnsiTheme="majorHAnsi" w:cstheme="majorHAnsi"/>
        </w:rPr>
        <w:t xml:space="preserve"> </w:t>
      </w:r>
      <w:proofErr w:type="gramStart"/>
      <w:r w:rsidR="00106592">
        <w:rPr>
          <w:rFonts w:asciiTheme="majorHAnsi" w:hAnsiTheme="majorHAnsi" w:cstheme="majorHAnsi"/>
        </w:rPr>
        <w:t xml:space="preserve">à </w:t>
      </w:r>
      <w:r w:rsidR="00106592" w:rsidRPr="007B71C8">
        <w:rPr>
          <w:rFonts w:asciiTheme="majorHAnsi" w:hAnsiTheme="majorHAnsi" w:cstheme="majorHAnsi"/>
        </w:rPr>
        <w:t xml:space="preserve"> l</w:t>
      </w:r>
      <w:r w:rsidR="00106592">
        <w:rPr>
          <w:rFonts w:asciiTheme="majorHAnsi" w:hAnsiTheme="majorHAnsi" w:cstheme="majorHAnsi"/>
        </w:rPr>
        <w:t>eur</w:t>
      </w:r>
      <w:proofErr w:type="gramEnd"/>
      <w:r w:rsidR="00106592" w:rsidRPr="007B71C8">
        <w:rPr>
          <w:rFonts w:asciiTheme="majorHAnsi" w:hAnsiTheme="majorHAnsi" w:cstheme="majorHAnsi"/>
        </w:rPr>
        <w:t xml:space="preserve"> communauté</w:t>
      </w:r>
      <w:r w:rsidR="00106592">
        <w:rPr>
          <w:rFonts w:asciiTheme="majorHAnsi" w:hAnsiTheme="majorHAnsi" w:cstheme="majorHAnsi"/>
        </w:rPr>
        <w:t>.</w:t>
      </w:r>
      <w:r w:rsidR="00D84570" w:rsidRPr="007B71C8">
        <w:rPr>
          <w:rFonts w:asciiTheme="majorHAnsi" w:hAnsiTheme="majorHAnsi" w:cstheme="majorHAnsi"/>
        </w:rPr>
        <w:t xml:space="preserve"> </w:t>
      </w:r>
      <w:r w:rsidR="00106592">
        <w:rPr>
          <w:rFonts w:asciiTheme="majorHAnsi" w:hAnsiTheme="majorHAnsi" w:cstheme="majorHAnsi"/>
        </w:rPr>
        <w:t>Les</w:t>
      </w:r>
      <w:r w:rsidR="0068555A" w:rsidRPr="007B71C8">
        <w:rPr>
          <w:rFonts w:asciiTheme="majorHAnsi" w:hAnsiTheme="majorHAnsi" w:cstheme="majorHAnsi"/>
        </w:rPr>
        <w:t xml:space="preserve"> </w:t>
      </w:r>
      <w:r w:rsidR="0034234F" w:rsidRPr="007B71C8">
        <w:rPr>
          <w:rFonts w:asciiTheme="majorHAnsi" w:hAnsiTheme="majorHAnsi" w:cstheme="majorHAnsi"/>
        </w:rPr>
        <w:t>brouette</w:t>
      </w:r>
      <w:r w:rsidR="00106592">
        <w:rPr>
          <w:rFonts w:asciiTheme="majorHAnsi" w:hAnsiTheme="majorHAnsi" w:cstheme="majorHAnsi"/>
        </w:rPr>
        <w:t>s</w:t>
      </w:r>
      <w:r w:rsidR="0034234F" w:rsidRPr="007B71C8">
        <w:rPr>
          <w:rFonts w:asciiTheme="majorHAnsi" w:hAnsiTheme="majorHAnsi" w:cstheme="majorHAnsi"/>
        </w:rPr>
        <w:t>, pelle</w:t>
      </w:r>
      <w:r w:rsidR="00106592">
        <w:rPr>
          <w:rFonts w:asciiTheme="majorHAnsi" w:hAnsiTheme="majorHAnsi" w:cstheme="majorHAnsi"/>
        </w:rPr>
        <w:t>s</w:t>
      </w:r>
      <w:r w:rsidR="0034234F" w:rsidRPr="007B71C8">
        <w:rPr>
          <w:rFonts w:asciiTheme="majorHAnsi" w:hAnsiTheme="majorHAnsi" w:cstheme="majorHAnsi"/>
        </w:rPr>
        <w:t>, pioche</w:t>
      </w:r>
      <w:r w:rsidR="00106592">
        <w:rPr>
          <w:rFonts w:asciiTheme="majorHAnsi" w:hAnsiTheme="majorHAnsi" w:cstheme="majorHAnsi"/>
        </w:rPr>
        <w:t>s</w:t>
      </w:r>
      <w:r w:rsidR="0034234F" w:rsidRPr="007B71C8">
        <w:rPr>
          <w:rFonts w:asciiTheme="majorHAnsi" w:hAnsiTheme="majorHAnsi" w:cstheme="majorHAnsi"/>
        </w:rPr>
        <w:t>, râteau</w:t>
      </w:r>
      <w:r w:rsidR="00106592">
        <w:rPr>
          <w:rFonts w:asciiTheme="majorHAnsi" w:hAnsiTheme="majorHAnsi" w:cstheme="majorHAnsi"/>
        </w:rPr>
        <w:t>x</w:t>
      </w:r>
      <w:r w:rsidR="0034234F" w:rsidRPr="007B71C8">
        <w:rPr>
          <w:rFonts w:asciiTheme="majorHAnsi" w:hAnsiTheme="majorHAnsi" w:cstheme="majorHAnsi"/>
        </w:rPr>
        <w:t>, seau</w:t>
      </w:r>
      <w:r w:rsidR="00106592">
        <w:rPr>
          <w:rFonts w:asciiTheme="majorHAnsi" w:hAnsiTheme="majorHAnsi" w:cstheme="majorHAnsi"/>
        </w:rPr>
        <w:t>x</w:t>
      </w:r>
      <w:r w:rsidR="0034234F" w:rsidRPr="007B71C8">
        <w:rPr>
          <w:rFonts w:asciiTheme="majorHAnsi" w:hAnsiTheme="majorHAnsi" w:cstheme="majorHAnsi"/>
        </w:rPr>
        <w:t xml:space="preserve"> et corde</w:t>
      </w:r>
      <w:r w:rsidR="00106592">
        <w:rPr>
          <w:rFonts w:asciiTheme="majorHAnsi" w:hAnsiTheme="majorHAnsi" w:cstheme="majorHAnsi"/>
        </w:rPr>
        <w:t>s</w:t>
      </w:r>
      <w:r w:rsidR="0034234F" w:rsidRPr="007B71C8">
        <w:rPr>
          <w:rFonts w:asciiTheme="majorHAnsi" w:hAnsiTheme="majorHAnsi" w:cstheme="majorHAnsi"/>
        </w:rPr>
        <w:t xml:space="preserve"> </w:t>
      </w:r>
      <w:r w:rsidR="00106592">
        <w:rPr>
          <w:rFonts w:asciiTheme="majorHAnsi" w:hAnsiTheme="majorHAnsi" w:cstheme="majorHAnsi"/>
        </w:rPr>
        <w:t>vont</w:t>
      </w:r>
      <w:r w:rsidR="00D84570" w:rsidRPr="007B71C8">
        <w:rPr>
          <w:rFonts w:asciiTheme="majorHAnsi" w:hAnsiTheme="majorHAnsi" w:cstheme="majorHAnsi"/>
        </w:rPr>
        <w:t xml:space="preserve"> </w:t>
      </w:r>
      <w:r w:rsidR="0068555A">
        <w:rPr>
          <w:rFonts w:asciiTheme="majorHAnsi" w:hAnsiTheme="majorHAnsi" w:cstheme="majorHAnsi"/>
        </w:rPr>
        <w:t>leur permettre d’</w:t>
      </w:r>
      <w:r w:rsidR="00D84570" w:rsidRPr="007B71C8">
        <w:rPr>
          <w:rFonts w:asciiTheme="majorHAnsi" w:hAnsiTheme="majorHAnsi" w:cstheme="majorHAnsi"/>
        </w:rPr>
        <w:t>assurer un bon maintien des structures sanitaires</w:t>
      </w:r>
      <w:r w:rsidR="00106592">
        <w:rPr>
          <w:rFonts w:asciiTheme="majorHAnsi" w:hAnsiTheme="majorHAnsi" w:cstheme="majorHAnsi"/>
        </w:rPr>
        <w:t xml:space="preserve"> nouvellement construites</w:t>
      </w:r>
      <w:r w:rsidR="00D84570" w:rsidRPr="007B71C8">
        <w:rPr>
          <w:rFonts w:asciiTheme="majorHAnsi" w:hAnsiTheme="majorHAnsi" w:cstheme="majorHAnsi"/>
        </w:rPr>
        <w:t xml:space="preserve">. </w:t>
      </w:r>
    </w:p>
    <w:p w14:paraId="7E873750" w14:textId="0ADBCCBF" w:rsidR="00A84F81" w:rsidRDefault="00A84F81" w:rsidP="007B71C8">
      <w:pPr>
        <w:tabs>
          <w:tab w:val="left" w:pos="2595"/>
        </w:tabs>
        <w:spacing w:line="240" w:lineRule="auto"/>
        <w:rPr>
          <w:rFonts w:asciiTheme="majorHAnsi" w:hAnsiTheme="majorHAnsi" w:cstheme="majorHAnsi"/>
          <w:i/>
          <w:iCs/>
        </w:rPr>
      </w:pPr>
    </w:p>
    <w:p w14:paraId="3C42804B" w14:textId="357EC97D" w:rsidR="00D84570" w:rsidRPr="007B71C8" w:rsidRDefault="006F5C0E" w:rsidP="007B71C8">
      <w:pPr>
        <w:tabs>
          <w:tab w:val="left" w:pos="2595"/>
        </w:tabs>
        <w:spacing w:line="240" w:lineRule="auto"/>
        <w:rPr>
          <w:rFonts w:asciiTheme="majorHAnsi" w:hAnsiTheme="majorHAnsi" w:cstheme="majorHAnsi"/>
          <w:i/>
          <w:iCs/>
        </w:rPr>
      </w:pPr>
      <w:r w:rsidRPr="007B71C8">
        <w:rPr>
          <w:rFonts w:asciiTheme="majorHAnsi" w:hAnsiTheme="majorHAnsi" w:cstheme="majorHAnsi"/>
          <w:i/>
          <w:iCs/>
        </w:rPr>
        <w:t>Cette publication a été produite avec le soutien financier de l’Union européenne. Son contenu relève de la seule responsabilité de World Vision et ne reflète pas nécessairement les opinions de l’Union européenn</w:t>
      </w:r>
      <w:r w:rsidR="007B71C8" w:rsidRPr="007B71C8">
        <w:rPr>
          <w:rFonts w:asciiTheme="majorHAnsi" w:hAnsiTheme="majorHAnsi" w:cstheme="majorHAnsi"/>
          <w:i/>
          <w:iCs/>
        </w:rPr>
        <w:t>e</w:t>
      </w:r>
      <w:bookmarkEnd w:id="0"/>
    </w:p>
    <w:sectPr w:rsidR="00D84570" w:rsidRPr="007B71C8" w:rsidSect="007B71C8">
      <w:head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368E6" w14:textId="77777777" w:rsidR="00917EC4" w:rsidRDefault="00917EC4" w:rsidP="006F5C0E">
      <w:pPr>
        <w:spacing w:after="0" w:line="240" w:lineRule="auto"/>
      </w:pPr>
      <w:r>
        <w:separator/>
      </w:r>
    </w:p>
  </w:endnote>
  <w:endnote w:type="continuationSeparator" w:id="0">
    <w:p w14:paraId="1B836D2D" w14:textId="77777777" w:rsidR="00917EC4" w:rsidRDefault="00917EC4" w:rsidP="006F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65FCA" w14:textId="77777777" w:rsidR="00917EC4" w:rsidRDefault="00917EC4" w:rsidP="006F5C0E">
      <w:pPr>
        <w:spacing w:after="0" w:line="240" w:lineRule="auto"/>
      </w:pPr>
      <w:r>
        <w:separator/>
      </w:r>
    </w:p>
  </w:footnote>
  <w:footnote w:type="continuationSeparator" w:id="0">
    <w:p w14:paraId="08DF833F" w14:textId="77777777" w:rsidR="00917EC4" w:rsidRDefault="00917EC4" w:rsidP="006F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9FC0B" w14:textId="7AE43B55" w:rsidR="007B71C8" w:rsidRPr="007B71C8" w:rsidRDefault="007B71C8" w:rsidP="007B71C8">
    <w:pPr>
      <w:autoSpaceDE w:val="0"/>
      <w:autoSpaceDN w:val="0"/>
      <w:adjustRightInd w:val="0"/>
      <w:spacing w:line="240" w:lineRule="auto"/>
      <w:jc w:val="center"/>
      <w:rPr>
        <w:rFonts w:asciiTheme="majorHAnsi" w:hAnsiTheme="majorHAnsi" w:cstheme="majorHAnsi"/>
        <w:b/>
        <w:bCs/>
        <w:smallCaps/>
        <w:sz w:val="24"/>
        <w:szCs w:val="24"/>
      </w:rPr>
    </w:pPr>
    <w:r>
      <w:rPr>
        <w:rFonts w:asciiTheme="majorHAnsi" w:hAnsiTheme="majorHAnsi" w:cstheme="majorHAnsi"/>
        <w:b/>
        <w:bCs/>
        <w:smallCaps/>
        <w:sz w:val="24"/>
        <w:szCs w:val="24"/>
      </w:rPr>
      <w:t>« </w:t>
    </w:r>
    <w:r w:rsidRPr="007B71C8">
      <w:rPr>
        <w:rFonts w:asciiTheme="majorHAnsi" w:hAnsiTheme="majorHAnsi" w:cstheme="majorHAnsi"/>
        <w:b/>
        <w:bCs/>
        <w:smallCaps/>
        <w:sz w:val="24"/>
        <w:szCs w:val="24"/>
      </w:rPr>
      <w:t>Eau pour la Paix, Eau pour la Vie (PEPEV) en RCA »</w:t>
    </w:r>
    <w:r>
      <w:rPr>
        <w:rFonts w:asciiTheme="majorHAnsi" w:hAnsiTheme="majorHAnsi" w:cstheme="majorHAnsi"/>
        <w:b/>
        <w:bCs/>
        <w:smallCaps/>
        <w:sz w:val="24"/>
        <w:szCs w:val="24"/>
      </w:rPr>
      <w:t xml:space="preserve"> </w:t>
    </w:r>
    <w:r w:rsidRPr="007B71C8">
      <w:rPr>
        <w:rFonts w:asciiTheme="majorHAnsi" w:hAnsiTheme="majorHAnsi" w:cstheme="majorHAnsi"/>
        <w:b/>
        <w:bCs/>
        <w:smallCaps/>
        <w:sz w:val="24"/>
        <w:szCs w:val="24"/>
      </w:rPr>
      <w:t xml:space="preserve">Consortium </w:t>
    </w:r>
  </w:p>
  <w:p w14:paraId="0537C04C" w14:textId="7119B6F8" w:rsidR="006F5C0E" w:rsidRPr="007B71C8" w:rsidRDefault="006F5C0E" w:rsidP="007B7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C130F"/>
    <w:multiLevelType w:val="hybridMultilevel"/>
    <w:tmpl w:val="C8F610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42A"/>
    <w:multiLevelType w:val="hybridMultilevel"/>
    <w:tmpl w:val="47202C48"/>
    <w:lvl w:ilvl="0" w:tplc="68FE7364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01E7BF7"/>
    <w:multiLevelType w:val="hybridMultilevel"/>
    <w:tmpl w:val="06DEC93C"/>
    <w:lvl w:ilvl="0" w:tplc="1AC2037C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08"/>
    <w:rsid w:val="000047A9"/>
    <w:rsid w:val="00106592"/>
    <w:rsid w:val="001E4305"/>
    <w:rsid w:val="00221123"/>
    <w:rsid w:val="002A191E"/>
    <w:rsid w:val="002B7181"/>
    <w:rsid w:val="002C3590"/>
    <w:rsid w:val="0034234F"/>
    <w:rsid w:val="004710CD"/>
    <w:rsid w:val="004B3F88"/>
    <w:rsid w:val="006379C7"/>
    <w:rsid w:val="00666B2D"/>
    <w:rsid w:val="0068555A"/>
    <w:rsid w:val="006A6467"/>
    <w:rsid w:val="006D29FB"/>
    <w:rsid w:val="006F5C0E"/>
    <w:rsid w:val="00734B05"/>
    <w:rsid w:val="007708AA"/>
    <w:rsid w:val="0079391C"/>
    <w:rsid w:val="007B71C8"/>
    <w:rsid w:val="00820667"/>
    <w:rsid w:val="0083630B"/>
    <w:rsid w:val="00855725"/>
    <w:rsid w:val="00917EC4"/>
    <w:rsid w:val="009215E4"/>
    <w:rsid w:val="00A84F81"/>
    <w:rsid w:val="00AB7C75"/>
    <w:rsid w:val="00AE7908"/>
    <w:rsid w:val="00B60D02"/>
    <w:rsid w:val="00C30FAD"/>
    <w:rsid w:val="00C63E8D"/>
    <w:rsid w:val="00C91B81"/>
    <w:rsid w:val="00D55145"/>
    <w:rsid w:val="00D658EE"/>
    <w:rsid w:val="00D84570"/>
    <w:rsid w:val="00D90DFA"/>
    <w:rsid w:val="00DA203C"/>
    <w:rsid w:val="00E06C21"/>
    <w:rsid w:val="00E70D05"/>
    <w:rsid w:val="00E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3B76"/>
  <w15:chartTrackingRefBased/>
  <w15:docId w15:val="{8A398DBB-1C42-4932-8A92-EEC83013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9C7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3E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E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E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E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E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0E"/>
  </w:style>
  <w:style w:type="paragraph" w:styleId="Footer">
    <w:name w:val="footer"/>
    <w:basedOn w:val="Normal"/>
    <w:link w:val="FooterChar"/>
    <w:uiPriority w:val="99"/>
    <w:unhideWhenUsed/>
    <w:rsid w:val="006F5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2545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Nyrhu Group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Gonnie de Vries</cp:lastModifiedBy>
  <cp:revision>2</cp:revision>
  <dcterms:created xsi:type="dcterms:W3CDTF">2021-11-18T10:57:00Z</dcterms:created>
  <dcterms:modified xsi:type="dcterms:W3CDTF">2021-11-18T10:57:00Z</dcterms:modified>
</cp:coreProperties>
</file>