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73" w:rsidRPr="00AA448C" w:rsidRDefault="00AA448C">
      <w:pPr>
        <w:rPr>
          <w:lang w:val="en-US"/>
        </w:rPr>
      </w:pPr>
      <w:r w:rsidRPr="00AA448C">
        <w:rPr>
          <w:lang w:val="en-US"/>
        </w:rPr>
        <w:t xml:space="preserve">Please follow the link to find the document: </w:t>
      </w:r>
      <w:hyperlink r:id="rId4" w:history="1">
        <w:r w:rsidRPr="00F73EC4">
          <w:rPr>
            <w:rStyle w:val="Lienhypertexte"/>
            <w:lang w:val="en-US"/>
          </w:rPr>
          <w:t>http://www.plosone.org/article/info:doi%2F10.1371%2Fjournal.pone.0067860</w:t>
        </w:r>
      </w:hyperlink>
      <w:r>
        <w:rPr>
          <w:lang w:val="en-US"/>
        </w:rPr>
        <w:t xml:space="preserve"> </w:t>
      </w:r>
    </w:p>
    <w:sectPr w:rsidR="00325C73" w:rsidRPr="00AA448C" w:rsidSect="00BE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448C"/>
    <w:rsid w:val="005D7E02"/>
    <w:rsid w:val="00605764"/>
    <w:rsid w:val="00742EFE"/>
    <w:rsid w:val="00AA448C"/>
    <w:rsid w:val="00BE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E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44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sone.org/article/info:doi%2F10.1371%2Fjournal.pone.00678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Company> 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2013-08-08T09:43:00Z</dcterms:created>
  <dcterms:modified xsi:type="dcterms:W3CDTF">2013-08-08T09:44:00Z</dcterms:modified>
</cp:coreProperties>
</file>