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25199" w14:textId="77777777" w:rsidR="00DA262D" w:rsidRDefault="00DA262D" w:rsidP="00DA262D">
      <w:pPr>
        <w:rPr>
          <w:b/>
          <w:lang w:val="en-US"/>
        </w:rPr>
      </w:pPr>
    </w:p>
    <w:p w14:paraId="27713C4A" w14:textId="77777777" w:rsidR="00DA262D" w:rsidRPr="00C6361D" w:rsidRDefault="00DA262D" w:rsidP="00DA262D">
      <w:pPr>
        <w:numPr>
          <w:ilvl w:val="0"/>
          <w:numId w:val="1"/>
        </w:numPr>
        <w:contextualSpacing/>
        <w:rPr>
          <w:b/>
          <w:lang w:val="it-IT"/>
        </w:rPr>
      </w:pPr>
      <w:r w:rsidRPr="00C6361D">
        <w:rPr>
          <w:b/>
          <w:lang w:val="it-IT"/>
        </w:rPr>
        <w:t>IMPLEMENTING PARTNER: PROGETTO MONDO MLAL</w:t>
      </w:r>
    </w:p>
    <w:p w14:paraId="3E22B754" w14:textId="77777777" w:rsidR="00DA262D" w:rsidRDefault="00DA262D" w:rsidP="00DA262D">
      <w:pPr>
        <w:ind w:left="360"/>
        <w:rPr>
          <w:b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969"/>
      </w:tblGrid>
      <w:tr w:rsidR="00DA262D" w:rsidRPr="00D6381B" w14:paraId="2BA88700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54DFE030" w14:textId="77777777" w:rsidR="00DA262D" w:rsidRPr="00D6381B" w:rsidRDefault="00DA262D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DA262D" w:rsidRPr="00D6381B" w14:paraId="50D79B10" w14:textId="77777777" w:rsidTr="00FA2ACD">
        <w:trPr>
          <w:trHeight w:val="391"/>
        </w:trPr>
        <w:tc>
          <w:tcPr>
            <w:tcW w:w="2802" w:type="dxa"/>
            <w:shd w:val="clear" w:color="auto" w:fill="DAEEF3"/>
            <w:vAlign w:val="center"/>
          </w:tcPr>
          <w:p w14:paraId="7B4FE49C" w14:textId="77777777" w:rsidR="00DA262D" w:rsidRPr="00D6381B" w:rsidRDefault="00DA262D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2693" w:type="dxa"/>
            <w:shd w:val="clear" w:color="auto" w:fill="DAEEF3"/>
            <w:vAlign w:val="center"/>
          </w:tcPr>
          <w:p w14:paraId="43023E2A" w14:textId="77777777" w:rsidR="00DA262D" w:rsidRPr="00D6381B" w:rsidRDefault="00DA262D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969" w:type="dxa"/>
            <w:shd w:val="clear" w:color="auto" w:fill="DAEEF3"/>
            <w:vAlign w:val="center"/>
          </w:tcPr>
          <w:p w14:paraId="4817B716" w14:textId="77777777" w:rsidR="00DA262D" w:rsidRPr="00D6381B" w:rsidRDefault="00DA262D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DA262D" w:rsidRPr="00BB0E79" w14:paraId="6B9DD0E4" w14:textId="77777777" w:rsidTr="00FA2ACD">
        <w:trPr>
          <w:trHeight w:val="1050"/>
        </w:trPr>
        <w:tc>
          <w:tcPr>
            <w:tcW w:w="2802" w:type="dxa"/>
            <w:vAlign w:val="center"/>
          </w:tcPr>
          <w:p w14:paraId="7A648701" w14:textId="77777777" w:rsidR="00DA262D" w:rsidRPr="00BB0E79" w:rsidRDefault="00DA262D" w:rsidP="00FA2ACD">
            <w:pPr>
              <w:spacing w:before="120" w:after="12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val="it-IT" w:eastAsia="fr-FR"/>
              </w:rPr>
              <w:t>Maria Luisa Milani</w:t>
            </w:r>
          </w:p>
        </w:tc>
        <w:tc>
          <w:tcPr>
            <w:tcW w:w="2693" w:type="dxa"/>
            <w:vAlign w:val="center"/>
          </w:tcPr>
          <w:p w14:paraId="7D9C3B87" w14:textId="77777777" w:rsidR="00DA262D" w:rsidRDefault="00DA262D" w:rsidP="00FA2ACD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  <w:t>Latin America Desk Officer</w:t>
            </w:r>
            <w:r w:rsidRPr="004E4634">
              <w:rPr>
                <w:rFonts w:cs="Arial"/>
                <w:color w:val="0070C0"/>
                <w:sz w:val="18"/>
                <w:szCs w:val="18"/>
              </w:rPr>
              <w:t xml:space="preserve"> </w:t>
            </w:r>
          </w:p>
          <w:p w14:paraId="6DA4A825" w14:textId="77777777" w:rsidR="00DA262D" w:rsidRPr="00BB0E79" w:rsidRDefault="00DA262D" w:rsidP="00FA2ACD">
            <w:pPr>
              <w:spacing w:before="120" w:after="120"/>
              <w:jc w:val="center"/>
              <w:rPr>
                <w:rFonts w:eastAsia="Times New Roman"/>
                <w:color w:val="000000"/>
                <w:sz w:val="18"/>
                <w:szCs w:val="18"/>
                <w:lang w:val="en-US" w:eastAsia="fr-FR"/>
              </w:rPr>
            </w:pPr>
            <w:r w:rsidRPr="004E4634">
              <w:rPr>
                <w:rFonts w:cs="Arial"/>
                <w:color w:val="0070C0"/>
                <w:sz w:val="18"/>
                <w:szCs w:val="18"/>
              </w:rPr>
              <w:t>IESF animator</w:t>
            </w:r>
          </w:p>
        </w:tc>
        <w:tc>
          <w:tcPr>
            <w:tcW w:w="3969" w:type="dxa"/>
            <w:vAlign w:val="center"/>
          </w:tcPr>
          <w:p w14:paraId="60D38841" w14:textId="77777777" w:rsidR="00DA262D" w:rsidRPr="00C6361D" w:rsidRDefault="00DA262D" w:rsidP="00FA2ACD">
            <w:pPr>
              <w:spacing w:after="0" w:line="293" w:lineRule="atLeas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</w:pPr>
            <w:r w:rsidRPr="00C6361D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marialuisa.milani@mlal.org</w:t>
            </w:r>
          </w:p>
          <w:p w14:paraId="2E1F0659" w14:textId="77777777" w:rsidR="00DA262D" w:rsidRPr="00C6361D" w:rsidRDefault="00DA262D" w:rsidP="00FA2ACD">
            <w:pPr>
              <w:spacing w:after="0" w:line="293" w:lineRule="atLeas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</w:pPr>
            <w:r w:rsidRPr="00C6361D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it-IT"/>
              </w:rPr>
              <w:t>3938545175</w:t>
            </w:r>
          </w:p>
          <w:p w14:paraId="77434AE9" w14:textId="77777777" w:rsidR="00DA262D" w:rsidRPr="00C6361D" w:rsidRDefault="00DA262D" w:rsidP="00FA2ACD">
            <w:pPr>
              <w:spacing w:after="0" w:line="293" w:lineRule="atLeas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en-US" w:eastAsia="it-IT"/>
              </w:rPr>
            </w:pPr>
            <w:r w:rsidRPr="00C6361D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Skype: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C6361D">
              <w:rPr>
                <w:rFonts w:eastAsia="Times New Roman" w:cs="Arial"/>
                <w:color w:val="000000"/>
                <w:sz w:val="18"/>
                <w:szCs w:val="18"/>
                <w:lang w:val="en-US" w:eastAsia="it-IT"/>
              </w:rPr>
              <w:t>marialuisa.milani</w:t>
            </w:r>
          </w:p>
        </w:tc>
      </w:tr>
    </w:tbl>
    <w:p w14:paraId="2063AB99" w14:textId="77777777" w:rsidR="00DA262D" w:rsidRDefault="00DA262D" w:rsidP="00DA262D">
      <w:pPr>
        <w:ind w:left="360"/>
        <w:rPr>
          <w:b/>
          <w:lang w:val="it-IT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DA262D" w:rsidRPr="00D6381B" w14:paraId="30B402E1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ABACE4C" w14:textId="77777777" w:rsidR="00DA262D" w:rsidRPr="00D6381B" w:rsidRDefault="00DA262D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5B88F88C" w14:textId="77777777" w:rsidR="00DA262D" w:rsidRPr="00D6381B" w:rsidRDefault="00DA262D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106944">
              <w:rPr>
                <w:rFonts w:cs="Arial"/>
                <w:b/>
                <w:bCs/>
                <w:color w:val="0070C0"/>
                <w:sz w:val="18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DA262D" w:rsidRPr="00D6381B" w14:paraId="26626F1E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04DF3A6C" w14:textId="77777777" w:rsidR="00DA262D" w:rsidRPr="00106944" w:rsidRDefault="00DA262D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</w:pPr>
            <w:r w:rsidRPr="00106944">
              <w:rPr>
                <w:rFonts w:eastAsia="Times New Roman" w:cs="Arial"/>
                <w:b/>
                <w:color w:val="000000"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D0FC0F" w14:textId="77777777" w:rsidR="00DA262D" w:rsidRPr="004E4634" w:rsidRDefault="00DA262D" w:rsidP="00FA2ACD">
            <w:pPr>
              <w:spacing w:after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Yes</w:t>
            </w:r>
          </w:p>
        </w:tc>
      </w:tr>
      <w:tr w:rsidR="00DA262D" w:rsidRPr="00F67903" w14:paraId="6BCEC2C2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94D9710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A8FE08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lang w:val="en-US"/>
              </w:rPr>
              <w:t>No</w:t>
            </w:r>
          </w:p>
          <w:p w14:paraId="0E263BBF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8B79B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DA262D" w:rsidRPr="00F67903" w14:paraId="407AE33B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76128B67" w14:textId="77777777" w:rsidR="00DA262D" w:rsidRPr="008B79BC" w:rsidRDefault="00DA262D" w:rsidP="00FA2ACD">
            <w:pPr>
              <w:spacing w:before="240" w:line="240" w:lineRule="auto"/>
              <w:jc w:val="center"/>
              <w:rPr>
                <w:rFonts w:eastAsia="Times New Roman" w:cs="Arial"/>
                <w:sz w:val="8"/>
                <w:szCs w:val="20"/>
                <w:lang w:val="en-US" w:eastAsia="fr-FR"/>
              </w:rPr>
            </w:pPr>
          </w:p>
        </w:tc>
      </w:tr>
      <w:tr w:rsidR="00DA262D" w:rsidRPr="00D6381B" w14:paraId="3D03E7C7" w14:textId="77777777" w:rsidTr="00FA2ACD">
        <w:trPr>
          <w:trHeight w:val="436"/>
        </w:trPr>
        <w:tc>
          <w:tcPr>
            <w:tcW w:w="4678" w:type="dxa"/>
            <w:shd w:val="clear" w:color="auto" w:fill="auto"/>
            <w:vAlign w:val="center"/>
            <w:hideMark/>
          </w:tcPr>
          <w:p w14:paraId="456C2F2A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plan?: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25A4B34" w14:textId="77777777" w:rsidR="00DA262D" w:rsidRPr="008B79BC" w:rsidRDefault="00DA262D" w:rsidP="00FA2ACD">
            <w:pPr>
              <w:spacing w:after="0"/>
              <w:jc w:val="center"/>
              <w:rPr>
                <w:sz w:val="18"/>
              </w:rPr>
            </w:pPr>
            <w:r w:rsidRPr="008B79BC">
              <w:rPr>
                <w:sz w:val="18"/>
              </w:rPr>
              <w:t>No</w:t>
            </w:r>
          </w:p>
        </w:tc>
      </w:tr>
      <w:tr w:rsidR="00DA262D" w:rsidRPr="00397207" w14:paraId="43EEE571" w14:textId="77777777" w:rsidTr="00FA2ACD">
        <w:trPr>
          <w:trHeight w:val="245"/>
        </w:trPr>
        <w:tc>
          <w:tcPr>
            <w:tcW w:w="4678" w:type="dxa"/>
            <w:shd w:val="clear" w:color="auto" w:fill="auto"/>
            <w:vAlign w:val="center"/>
            <w:hideMark/>
          </w:tcPr>
          <w:p w14:paraId="59DF879F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62BFCB" w14:textId="77777777" w:rsidR="00DA262D" w:rsidRDefault="00DA262D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8B79BC">
              <w:rPr>
                <w:sz w:val="18"/>
                <w:lang w:val="en-US"/>
              </w:rPr>
              <w:t>It’s in progress</w:t>
            </w:r>
          </w:p>
          <w:p w14:paraId="1E17D8D6" w14:textId="77777777" w:rsidR="004E4E11" w:rsidRPr="008B79BC" w:rsidRDefault="004E4E11" w:rsidP="00FA2ACD">
            <w:pPr>
              <w:spacing w:after="0"/>
              <w:jc w:val="center"/>
              <w:rPr>
                <w:sz w:val="18"/>
                <w:lang w:val="en-US"/>
              </w:rPr>
            </w:pPr>
            <w:bookmarkStart w:id="0" w:name="_GoBack"/>
            <w:bookmarkEnd w:id="0"/>
          </w:p>
          <w:p w14:paraId="3A64B134" w14:textId="77777777" w:rsidR="00DA262D" w:rsidRPr="008B79BC" w:rsidRDefault="00DA262D" w:rsidP="00FA2ACD">
            <w:pPr>
              <w:spacing w:after="0"/>
              <w:jc w:val="center"/>
              <w:rPr>
                <w:lang w:val="en-US"/>
              </w:rPr>
            </w:pPr>
            <w:r w:rsidRPr="008B79B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DA262D" w:rsidRPr="00397207" w14:paraId="177FECDA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EE4F9D1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5091A0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lang w:val="en-US"/>
              </w:rPr>
              <w:t>Yes</w:t>
            </w:r>
          </w:p>
          <w:p w14:paraId="3AEFAB00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highlight w:val="green"/>
                <w:lang w:val="en-US"/>
              </w:rPr>
              <w:t>What support do you need?</w:t>
            </w:r>
          </w:p>
        </w:tc>
      </w:tr>
      <w:tr w:rsidR="00DA262D" w:rsidRPr="00397207" w14:paraId="336C7A2D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21AE3679" w14:textId="77777777" w:rsidR="00DA262D" w:rsidRPr="008B79BC" w:rsidRDefault="00DA262D" w:rsidP="00FA2A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20"/>
                <w:lang w:val="en-US" w:eastAsia="fr-FR"/>
              </w:rPr>
            </w:pPr>
          </w:p>
        </w:tc>
      </w:tr>
      <w:tr w:rsidR="00DA262D" w:rsidRPr="00D6381B" w14:paraId="12CB6705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397EF5B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C65C2F" w14:textId="77777777" w:rsidR="00DA262D" w:rsidRPr="008B79BC" w:rsidRDefault="00DA262D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lang w:val="en-US"/>
              </w:rPr>
              <w:t>Yes</w:t>
            </w:r>
          </w:p>
        </w:tc>
      </w:tr>
      <w:tr w:rsidR="00DA262D" w:rsidRPr="00C6361D" w14:paraId="6B77B197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203BEC88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35EDDC59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lang w:val="en-US"/>
              </w:rPr>
              <w:t>No</w:t>
            </w:r>
          </w:p>
          <w:p w14:paraId="012B0BFE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DA262D" w:rsidRPr="00C6361D" w14:paraId="09E78848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69E4CF09" w14:textId="77777777" w:rsidR="00DA262D" w:rsidRPr="008B79BC" w:rsidRDefault="00DA262D" w:rsidP="00FA2ACD">
            <w:pPr>
              <w:spacing w:before="240" w:after="0" w:line="240" w:lineRule="auto"/>
              <w:jc w:val="center"/>
              <w:rPr>
                <w:rFonts w:eastAsia="Times New Roman"/>
                <w:sz w:val="16"/>
                <w:szCs w:val="20"/>
                <w:lang w:val="en-US" w:eastAsia="fr-FR"/>
              </w:rPr>
            </w:pPr>
          </w:p>
        </w:tc>
      </w:tr>
      <w:tr w:rsidR="00DA262D" w:rsidRPr="00D6381B" w14:paraId="287AF69C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263D6E0" w14:textId="77777777" w:rsidR="00DA262D" w:rsidRPr="008B79BC" w:rsidRDefault="00DA262D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launched the field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370301" w14:textId="77777777" w:rsidR="00DA262D" w:rsidRPr="008B79BC" w:rsidRDefault="00DA262D" w:rsidP="00FA2ACD">
            <w:pPr>
              <w:spacing w:after="0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lang w:val="en-US"/>
              </w:rPr>
              <w:t>Yes</w:t>
            </w:r>
          </w:p>
        </w:tc>
      </w:tr>
      <w:tr w:rsidR="00DA262D" w:rsidRPr="00397207" w14:paraId="6ABA7306" w14:textId="77777777" w:rsidTr="00FA2ACD">
        <w:trPr>
          <w:trHeight w:val="756"/>
        </w:trPr>
        <w:tc>
          <w:tcPr>
            <w:tcW w:w="4678" w:type="dxa"/>
            <w:shd w:val="clear" w:color="auto" w:fill="auto"/>
            <w:vAlign w:val="center"/>
            <w:hideMark/>
          </w:tcPr>
          <w:p w14:paraId="10538FD3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8B79BC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C13A43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 w:rsidRPr="008B79BC">
              <w:rPr>
                <w:rFonts w:cs="Arial"/>
                <w:sz w:val="18"/>
                <w:szCs w:val="18"/>
                <w:lang w:val="en-US"/>
              </w:rPr>
              <w:t>No</w:t>
            </w:r>
          </w:p>
          <w:p w14:paraId="3FE5076A" w14:textId="77777777" w:rsidR="00DA262D" w:rsidRPr="008B79BC" w:rsidRDefault="00DA262D" w:rsidP="00FA2ACD">
            <w:pPr>
              <w:spacing w:after="0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highlight w:val="green"/>
                <w:lang w:val="en-US"/>
              </w:rPr>
              <w:t>When will the first Technical Progress Report be ready ? Please send us a copy as well through the Two-way Platform</w:t>
            </w:r>
            <w:r w:rsidRPr="008B79BC">
              <w:rPr>
                <w:sz w:val="18"/>
                <w:szCs w:val="20"/>
                <w:lang w:val="en-US"/>
              </w:rPr>
              <w:t xml:space="preserve">. </w:t>
            </w:r>
          </w:p>
          <w:p w14:paraId="505A36B6" w14:textId="77777777" w:rsidR="00DA262D" w:rsidRPr="008B79BC" w:rsidRDefault="00DA262D" w:rsidP="00FA2ACD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</w:p>
          <w:p w14:paraId="2FF1CFB7" w14:textId="77777777" w:rsidR="00DA262D" w:rsidRPr="008B79BC" w:rsidRDefault="00DA262D" w:rsidP="00FA2ACD">
            <w:pPr>
              <w:spacing w:before="120" w:after="120" w:line="240" w:lineRule="auto"/>
              <w:jc w:val="center"/>
              <w:rPr>
                <w:sz w:val="18"/>
                <w:szCs w:val="20"/>
                <w:lang w:val="en-US"/>
              </w:rPr>
            </w:pPr>
            <w:r w:rsidRPr="008B79BC">
              <w:rPr>
                <w:sz w:val="18"/>
                <w:szCs w:val="20"/>
                <w:highlight w:val="green"/>
                <w:lang w:val="en-US"/>
              </w:rPr>
              <w:t>Please provide name of EC Projet Manager</w:t>
            </w:r>
          </w:p>
        </w:tc>
      </w:tr>
    </w:tbl>
    <w:p w14:paraId="0DDB9B54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2D"/>
    <w:rsid w:val="004E4E11"/>
    <w:rsid w:val="008B79BC"/>
    <w:rsid w:val="00955278"/>
    <w:rsid w:val="00DA262D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2559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62D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62D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Macintosh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3</cp:revision>
  <dcterms:created xsi:type="dcterms:W3CDTF">2015-10-13T09:25:00Z</dcterms:created>
  <dcterms:modified xsi:type="dcterms:W3CDTF">2015-10-13T10:42:00Z</dcterms:modified>
</cp:coreProperties>
</file>