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600F" w14:textId="14B2C8E9" w:rsidR="004C1A80" w:rsidRDefault="00AC2EB7">
      <w:r w:rsidRPr="00AC2EB7">
        <w:t>https://www.arrusdiguinebissau.com/</w:t>
      </w:r>
    </w:p>
    <w:sectPr w:rsidR="004C1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B7"/>
    <w:rsid w:val="003D34D1"/>
    <w:rsid w:val="004C1A80"/>
    <w:rsid w:val="008026F0"/>
    <w:rsid w:val="00AC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936D"/>
  <w15:chartTrackingRefBased/>
  <w15:docId w15:val="{C0761DF9-E84E-432E-9F31-D21A5454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2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2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2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2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2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2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2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2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2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2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2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2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2E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2E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2E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2E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2E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2E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2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2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2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2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2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2E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2E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2E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2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2E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2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B94C2C01503844BD0E0258342BBA4E" ma:contentTypeVersion="22" ma:contentTypeDescription="Crear nuevo documento." ma:contentTypeScope="" ma:versionID="3eae33025eecbd37ee86a3f01a7358fc">
  <xsd:schema xmlns:xsd="http://www.w3.org/2001/XMLSchema" xmlns:xs="http://www.w3.org/2001/XMLSchema" xmlns:p="http://schemas.microsoft.com/office/2006/metadata/properties" xmlns:ns1="http://schemas.microsoft.com/sharepoint/v3" xmlns:ns2="2f347f01-809f-4325-a019-17dc2d19ed70" xmlns:ns3="5876ba5d-77e9-448a-9ef2-7adb490beefe" targetNamespace="http://schemas.microsoft.com/office/2006/metadata/properties" ma:root="true" ma:fieldsID="127ddfac64d0b678ced81947d69d65f4" ns1:_="" ns2:_="" ns3:_="">
    <xsd:import namespace="http://schemas.microsoft.com/sharepoint/v3"/>
    <xsd:import namespace="2f347f01-809f-4325-a019-17dc2d19ed70"/>
    <xsd:import namespace="5876ba5d-77e9-448a-9ef2-7adb490be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47f01-809f-4325-a019-17dc2d19e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3cbadb6-fd56-4ffc-a124-e81929b1da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9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6ba5d-77e9-448a-9ef2-7adb490be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6fe0a0-cb34-4379-8804-4032b4f38315}" ma:internalName="TaxCatchAll" ma:showField="CatchAllData" ma:web="5876ba5d-77e9-448a-9ef2-7adb490be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ranslatedLang xmlns="2f347f01-809f-4325-a019-17dc2d19ed70" xsi:nil="true"/>
    <TaxCatchAll xmlns="5876ba5d-77e9-448a-9ef2-7adb490beefe" xsi:nil="true"/>
    <_ip_UnifiedCompliancePolicyProperties xmlns="http://schemas.microsoft.com/sharepoint/v3" xsi:nil="true"/>
    <lcf76f155ced4ddcb4097134ff3c332f xmlns="2f347f01-809f-4325-a019-17dc2d19ed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79923A-B79C-48B5-AB0A-F8B7192473BB}"/>
</file>

<file path=customXml/itemProps2.xml><?xml version="1.0" encoding="utf-8"?>
<ds:datastoreItem xmlns:ds="http://schemas.openxmlformats.org/officeDocument/2006/customXml" ds:itemID="{CF13E046-1597-4B46-9E97-0C6F1380E0BF}"/>
</file>

<file path=customXml/itemProps3.xml><?xml version="1.0" encoding="utf-8"?>
<ds:datastoreItem xmlns:ds="http://schemas.openxmlformats.org/officeDocument/2006/customXml" ds:itemID="{1643E7D2-B317-4334-AEB1-40B067A8410E}"/>
</file>

<file path=docMetadata/LabelInfo.xml><?xml version="1.0" encoding="utf-8"?>
<clbl:labelList xmlns:clbl="http://schemas.microsoft.com/office/2020/mipLabelMetadata">
  <clbl:label id="{11067652-e594-4683-81e3-2cbf4d08314b}" enabled="1" method="Standard" siteId="{dd4b51f9-ee38-4f0d-87d3-0fcc190484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Cabello</dc:creator>
  <cp:keywords/>
  <dc:description/>
  <cp:lastModifiedBy>Raquel Cabello</cp:lastModifiedBy>
  <cp:revision>1</cp:revision>
  <dcterms:created xsi:type="dcterms:W3CDTF">2025-11-19T19:13:00Z</dcterms:created>
  <dcterms:modified xsi:type="dcterms:W3CDTF">2025-11-19T19:14:00Z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0x01010029B94C2C01503844BD0E0258342BBA4E</vt:lpwstr>
  </property>
</Properties>
</file>