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5C700" w14:textId="77777777" w:rsidR="00A00950" w:rsidRDefault="00A00950"/>
    <w:p w14:paraId="7CD6B8C6" w14:textId="27A08508" w:rsidR="00B77564" w:rsidRPr="00B92E95" w:rsidRDefault="00F843CE" w:rsidP="00B92E95">
      <w:pPr>
        <w:jc w:val="center"/>
        <w:rPr>
          <w:b/>
        </w:rPr>
      </w:pPr>
      <w:r w:rsidRPr="00B92E95">
        <w:rPr>
          <w:b/>
        </w:rPr>
        <w:t xml:space="preserve">Summary Matrix </w:t>
      </w:r>
      <w:r w:rsidR="00B92E95" w:rsidRPr="00B92E95">
        <w:rPr>
          <w:b/>
        </w:rPr>
        <w:t>– Identification of Key Areas for 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77777777" w:rsidR="00097487" w:rsidRPr="00EF539A" w:rsidRDefault="00097487" w:rsidP="004A7981"/>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77777777" w:rsidR="00097487" w:rsidRPr="00EF539A" w:rsidRDefault="00097487" w:rsidP="004A7981"/>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7777777" w:rsidR="00097487" w:rsidRPr="00EF539A" w:rsidRDefault="00097487" w:rsidP="004A7981"/>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77777777" w:rsidR="00097487" w:rsidRPr="00EF539A" w:rsidRDefault="00097487" w:rsidP="004A7981"/>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77777777" w:rsidR="00097487" w:rsidRPr="00EF539A" w:rsidRDefault="00097487" w:rsidP="004A7981"/>
        </w:tc>
      </w:tr>
    </w:tbl>
    <w:p w14:paraId="6D4C1044" w14:textId="77777777" w:rsidR="00FF73AF" w:rsidRDefault="00FF73AF"/>
    <w:p w14:paraId="492579FB" w14:textId="77777777" w:rsidR="00FF73AF"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p>
    <w:p w14:paraId="59FED1A7" w14:textId="77777777" w:rsidR="00FF73AF" w:rsidRDefault="00FF73AF" w:rsidP="00FF73AF"/>
    <w:p w14:paraId="1FBDD3BA" w14:textId="4C826B0E" w:rsidR="00FF73AF" w:rsidRDefault="00FF73AF" w:rsidP="00FF73AF">
      <w:r>
        <w:t xml:space="preserve">Name of person(s) who filled in the form: </w:t>
      </w:r>
    </w:p>
    <w:p w14:paraId="2F5E3776" w14:textId="77777777" w:rsidR="00FF73AF" w:rsidRDefault="00FF73AF" w:rsidP="00FF73AF">
      <w:bookmarkStart w:id="0" w:name="_GoBack"/>
      <w:bookmarkEnd w:id="0"/>
    </w:p>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875"/>
        <w:gridCol w:w="2995"/>
      </w:tblGrid>
      <w:tr w:rsidR="00B77564" w:rsidRPr="003F3A0A" w14:paraId="7CA73B8D" w14:textId="309A1548" w:rsidTr="00B77564">
        <w:trPr>
          <w:tblHeader/>
        </w:trPr>
        <w:tc>
          <w:tcPr>
            <w:tcW w:w="3312" w:type="pct"/>
            <w:shd w:val="clear" w:color="auto" w:fill="FDFFCE"/>
          </w:tcPr>
          <w:p w14:paraId="16EF7D51" w14:textId="77777777" w:rsidR="00B77564" w:rsidRPr="003F3A0A" w:rsidRDefault="00B77564" w:rsidP="00F843CE">
            <w:pPr>
              <w:rPr>
                <w:b/>
                <w:sz w:val="20"/>
                <w:szCs w:val="20"/>
              </w:rPr>
            </w:pPr>
            <w:r w:rsidRPr="003F3A0A">
              <w:rPr>
                <w:b/>
                <w:sz w:val="20"/>
                <w:szCs w:val="20"/>
              </w:rPr>
              <w:t>Research and Monitoring Questions (1-5) and Sub-topics</w:t>
            </w:r>
          </w:p>
        </w:tc>
        <w:tc>
          <w:tcPr>
            <w:tcW w:w="1688" w:type="pct"/>
            <w:shd w:val="clear" w:color="auto" w:fill="FDFFCE"/>
          </w:tcPr>
          <w:p w14:paraId="222F3291" w14:textId="4C78165B" w:rsidR="00B77564" w:rsidRPr="003F3A0A" w:rsidRDefault="00B77564" w:rsidP="00F843CE">
            <w:pPr>
              <w:rPr>
                <w:b/>
                <w:sz w:val="20"/>
                <w:szCs w:val="20"/>
              </w:rPr>
            </w:pPr>
            <w:r>
              <w:rPr>
                <w:b/>
                <w:sz w:val="20"/>
                <w:szCs w:val="20"/>
              </w:rPr>
              <w:t>Please a check mark next to the 5 most important points of interest with an “X”</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747CC7B0"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77777777"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3F3A0A">
              <w:rPr>
                <w:sz w:val="20"/>
              </w:rPr>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lastRenderedPageBreak/>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p>
        </w:tc>
        <w:tc>
          <w:tcPr>
            <w:tcW w:w="1688" w:type="pct"/>
          </w:tcPr>
          <w:p w14:paraId="4F590FF4"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77777777" w:rsidR="00B77564" w:rsidRDefault="00B77564" w:rsidP="00B77564">
            <w:pPr>
              <w:pStyle w:val="ListParagraph"/>
              <w:widowControl w:val="0"/>
              <w:tabs>
                <w:tab w:val="left" w:pos="450"/>
              </w:tabs>
              <w:autoSpaceDE w:val="0"/>
              <w:autoSpaceDN w:val="0"/>
              <w:adjustRightInd w:val="0"/>
              <w:ind w:left="14"/>
              <w:rPr>
                <w:sz w:val="20"/>
              </w:rPr>
            </w:pP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F843CE" w:rsidRDefault="00F843CE" w:rsidP="00F843CE">
            <w:pPr>
              <w:pStyle w:val="ListParagraph"/>
              <w:ind w:left="400"/>
              <w:jc w:val="both"/>
              <w:rPr>
                <w:b/>
                <w:sz w:val="20"/>
                <w:szCs w:val="20"/>
              </w:rPr>
            </w:pPr>
            <w:r w:rsidRPr="00B45B4B">
              <w:rPr>
                <w:b/>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p>
        </w:tc>
        <w:tc>
          <w:tcPr>
            <w:tcW w:w="1688" w:type="pct"/>
          </w:tcPr>
          <w:p w14:paraId="474D3093" w14:textId="77777777" w:rsidR="00B77564" w:rsidRPr="003F3A0A" w:rsidRDefault="00B77564" w:rsidP="00B77564">
            <w:pPr>
              <w:pStyle w:val="ListParagraph"/>
              <w:widowControl w:val="0"/>
              <w:tabs>
                <w:tab w:val="left" w:pos="450"/>
              </w:tabs>
              <w:autoSpaceDE w:val="0"/>
              <w:autoSpaceDN w:val="0"/>
              <w:adjustRightInd w:val="0"/>
              <w:ind w:left="14"/>
              <w:rPr>
                <w:sz w:val="20"/>
                <w:lang w:eastAsia="en-GB"/>
              </w:rPr>
            </w:pP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0B69EEE1" w14:textId="3EE99B9D" w:rsidTr="00B77564">
        <w:tc>
          <w:tcPr>
            <w:tcW w:w="3312" w:type="pct"/>
            <w:shd w:val="clear" w:color="auto" w:fill="C6D9F1"/>
          </w:tcPr>
          <w:p w14:paraId="6A417930" w14:textId="6CD31C13" w:rsidR="00B77564" w:rsidRPr="00F843CE" w:rsidRDefault="00B77564" w:rsidP="00F843CE">
            <w:pPr>
              <w:pStyle w:val="ListParagraph"/>
              <w:numPr>
                <w:ilvl w:val="0"/>
                <w:numId w:val="50"/>
              </w:numPr>
              <w:jc w:val="both"/>
              <w:rPr>
                <w:b/>
                <w:sz w:val="20"/>
                <w:szCs w:val="20"/>
              </w:rPr>
            </w:pPr>
            <w:r w:rsidRPr="00F843CE">
              <w:rPr>
                <w:b/>
                <w:sz w:val="20"/>
                <w:szCs w:val="20"/>
              </w:rPr>
              <w:t>Direct actions</w:t>
            </w:r>
          </w:p>
          <w:p w14:paraId="3B56C901" w14:textId="7EBD045C" w:rsidR="00F843CE" w:rsidRPr="00F843CE" w:rsidRDefault="00F843CE" w:rsidP="00F843CE">
            <w:pPr>
              <w:ind w:left="40"/>
              <w:jc w:val="both"/>
              <w:rPr>
                <w:b/>
                <w:sz w:val="20"/>
                <w:szCs w:val="20"/>
              </w:rPr>
            </w:pPr>
            <w:r w:rsidRPr="00F843CE">
              <w:rPr>
                <w:sz w:val="20"/>
                <w:szCs w:val="20"/>
              </w:rPr>
              <w:t xml:space="preserve">What </w:t>
            </w:r>
            <w:proofErr w:type="gramStart"/>
            <w:r w:rsidRPr="00F843CE">
              <w:rPr>
                <w:sz w:val="20"/>
                <w:szCs w:val="20"/>
              </w:rPr>
              <w:t>are the key</w:t>
            </w:r>
            <w:proofErr w:type="gramEnd"/>
            <w:r w:rsidRPr="00F843CE">
              <w:rPr>
                <w:sz w:val="20"/>
                <w:szCs w:val="20"/>
              </w:rPr>
              <w:t xml:space="preserve">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77777777" w:rsidR="00B77564" w:rsidRPr="003F3A0A" w:rsidRDefault="00B77564" w:rsidP="00F843CE">
            <w:pPr>
              <w:jc w:val="both"/>
              <w:rPr>
                <w:b/>
                <w:sz w:val="20"/>
                <w:szCs w:val="20"/>
              </w:rPr>
            </w:pPr>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77777777" w:rsidR="00B77564" w:rsidRPr="003F3A0A" w:rsidRDefault="00B77564" w:rsidP="00B77564">
            <w:pPr>
              <w:pStyle w:val="ListParagraph"/>
              <w:widowControl w:val="0"/>
              <w:tabs>
                <w:tab w:val="left" w:pos="450"/>
              </w:tabs>
              <w:autoSpaceDE w:val="0"/>
              <w:autoSpaceDN w:val="0"/>
              <w:adjustRightInd w:val="0"/>
              <w:ind w:left="90"/>
              <w:rPr>
                <w:rFonts w:cs="Arial"/>
                <w:sz w:val="20"/>
                <w:lang w:eastAsia="en-US"/>
              </w:rPr>
            </w:pP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77777777" w:rsidR="00B77564" w:rsidRPr="003F3A0A" w:rsidRDefault="00B77564" w:rsidP="00B77564">
            <w:pPr>
              <w:pStyle w:val="ListParagraph"/>
              <w:widowControl w:val="0"/>
              <w:tabs>
                <w:tab w:val="left" w:pos="450"/>
              </w:tabs>
              <w:autoSpaceDE w:val="0"/>
              <w:autoSpaceDN w:val="0"/>
              <w:adjustRightInd w:val="0"/>
              <w:ind w:left="792"/>
              <w:rPr>
                <w:rFonts w:cs="Arial"/>
                <w:sz w:val="20"/>
                <w:lang w:eastAsia="en-US"/>
              </w:rPr>
            </w:pP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F47F5E3"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cs="Times New Roman" w:hint="default"/>
      </w:rPr>
    </w:lvl>
  </w:abstractNum>
  <w:abstractNum w:abstractNumId="1">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nsid w:val="1C3C5709"/>
    <w:multiLevelType w:val="multilevel"/>
    <w:tmpl w:val="04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3"/>
    <w:rsid w:val="00021FCA"/>
    <w:rsid w:val="00044771"/>
    <w:rsid w:val="00097487"/>
    <w:rsid w:val="00163602"/>
    <w:rsid w:val="002034FE"/>
    <w:rsid w:val="003A7972"/>
    <w:rsid w:val="003E0A73"/>
    <w:rsid w:val="0043751D"/>
    <w:rsid w:val="0045435A"/>
    <w:rsid w:val="004A7981"/>
    <w:rsid w:val="007B27EE"/>
    <w:rsid w:val="00815396"/>
    <w:rsid w:val="00847780"/>
    <w:rsid w:val="00890D25"/>
    <w:rsid w:val="00972614"/>
    <w:rsid w:val="009F2E86"/>
    <w:rsid w:val="00A00950"/>
    <w:rsid w:val="00B77564"/>
    <w:rsid w:val="00B92E95"/>
    <w:rsid w:val="00BD7B70"/>
    <w:rsid w:val="00BF46D7"/>
    <w:rsid w:val="00E73719"/>
    <w:rsid w:val="00EB2BFC"/>
    <w:rsid w:val="00F843CE"/>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C5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4191</Characters>
  <Application>Microsoft Macintosh Word</Application>
  <DocSecurity>0</DocSecurity>
  <Lines>598</Lines>
  <Paragraphs>284</Paragraphs>
  <ScaleCrop>false</ScaleCrop>
  <HeadingPairs>
    <vt:vector size="2" baseType="variant">
      <vt:variant>
        <vt:lpstr>Title</vt:lpstr>
      </vt:variant>
      <vt:variant>
        <vt:i4>1</vt:i4>
      </vt:variant>
    </vt:vector>
  </HeadingPairs>
  <TitlesOfParts>
    <vt:vector size="1" baseType="lpstr">
      <vt:lpstr/>
    </vt:vector>
  </TitlesOfParts>
  <Manager/>
  <Company>Independent</Company>
  <LinksUpToDate>false</LinksUpToDate>
  <CharactersWithSpaces>4830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Mei Zegers</cp:lastModifiedBy>
  <cp:revision>2</cp:revision>
  <dcterms:created xsi:type="dcterms:W3CDTF">2016-02-02T11:01:00Z</dcterms:created>
  <dcterms:modified xsi:type="dcterms:W3CDTF">2016-02-02T11:01:00Z</dcterms:modified>
  <cp:category/>
</cp:coreProperties>
</file>