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B1538" w14:textId="77777777" w:rsidR="00955278" w:rsidRDefault="002B698E">
      <w:bookmarkStart w:id="0" w:name="_GoBack"/>
      <w:r>
        <w:t>Dear partners,</w:t>
      </w:r>
    </w:p>
    <w:p w14:paraId="4749D79D" w14:textId="77777777" w:rsidR="00D21069" w:rsidRDefault="00D21069" w:rsidP="002B698E">
      <w:pPr>
        <w:jc w:val="both"/>
      </w:pPr>
    </w:p>
    <w:p w14:paraId="76E18CCE" w14:textId="5F124ADA" w:rsidR="002B698E" w:rsidRDefault="00D679BB" w:rsidP="002B698E">
      <w:pPr>
        <w:jc w:val="both"/>
      </w:pPr>
      <w:r>
        <w:t>W</w:t>
      </w:r>
      <w:r w:rsidR="002B698E">
        <w:t xml:space="preserve">e are going to publish </w:t>
      </w:r>
      <w:r w:rsidR="00D21069">
        <w:t xml:space="preserve">some interesting articles and websites </w:t>
      </w:r>
      <w:r w:rsidR="002B698E">
        <w:t xml:space="preserve">on our IESF </w:t>
      </w:r>
      <w:r w:rsidR="00EB6501">
        <w:t xml:space="preserve">Facebook </w:t>
      </w:r>
      <w:r w:rsidR="002B698E">
        <w:t xml:space="preserve">page </w:t>
      </w:r>
      <w:r w:rsidR="00D21069">
        <w:t xml:space="preserve">that are </w:t>
      </w:r>
      <w:r w:rsidR="00360D19">
        <w:t>related to the topics of informal economy and social inclusion</w:t>
      </w:r>
      <w:r w:rsidR="00D21069">
        <w:t xml:space="preserve">. One new post will be placed every day. </w:t>
      </w:r>
    </w:p>
    <w:p w14:paraId="45E3B4D2" w14:textId="77777777" w:rsidR="002B698E" w:rsidRDefault="002B698E" w:rsidP="002B698E">
      <w:pPr>
        <w:jc w:val="both"/>
      </w:pPr>
      <w:r>
        <w:t xml:space="preserve">If you have some material to suggest, please feel free to share it </w:t>
      </w:r>
      <w:r w:rsidR="00D21069">
        <w:t xml:space="preserve">on the IESF blog or send it to us, </w:t>
      </w:r>
      <w:r>
        <w:t>pointing out if you want it</w:t>
      </w:r>
      <w:r w:rsidR="00360D19">
        <w:t xml:space="preserve"> to be posted on Facebook as wel</w:t>
      </w:r>
      <w:r>
        <w:t xml:space="preserve">l. </w:t>
      </w:r>
    </w:p>
    <w:p w14:paraId="4B9CAB0A" w14:textId="77777777" w:rsidR="002B698E" w:rsidRDefault="002B698E" w:rsidP="002B698E">
      <w:pPr>
        <w:jc w:val="both"/>
      </w:pPr>
    </w:p>
    <w:p w14:paraId="545A74CD" w14:textId="77777777" w:rsidR="002B698E" w:rsidRDefault="002B698E" w:rsidP="002B698E">
      <w:pPr>
        <w:jc w:val="both"/>
      </w:pPr>
      <w:r>
        <w:t>Thank you for your cooperation.</w:t>
      </w:r>
    </w:p>
    <w:p w14:paraId="2D3FB1F8" w14:textId="77777777" w:rsidR="002B698E" w:rsidRDefault="002B698E" w:rsidP="002B698E">
      <w:pPr>
        <w:jc w:val="both"/>
      </w:pPr>
    </w:p>
    <w:p w14:paraId="7F9B343B" w14:textId="77777777" w:rsidR="002B698E" w:rsidRDefault="002B698E" w:rsidP="002B698E">
      <w:pPr>
        <w:jc w:val="both"/>
      </w:pPr>
      <w:r>
        <w:t>The RNSF Team</w:t>
      </w:r>
    </w:p>
    <w:bookmarkEnd w:id="0"/>
    <w:p w14:paraId="002FC408" w14:textId="77777777" w:rsidR="00360D19" w:rsidRDefault="00360D19" w:rsidP="002B698E">
      <w:pPr>
        <w:jc w:val="both"/>
      </w:pPr>
      <w:r>
        <w:t xml:space="preserve"> </w:t>
      </w:r>
    </w:p>
    <w:sectPr w:rsidR="00360D19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8E"/>
    <w:rsid w:val="002B698E"/>
    <w:rsid w:val="00360D19"/>
    <w:rsid w:val="00955278"/>
    <w:rsid w:val="00C62EFB"/>
    <w:rsid w:val="00D21069"/>
    <w:rsid w:val="00D679BB"/>
    <w:rsid w:val="00E61A32"/>
    <w:rsid w:val="00E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446A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Macintosh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Mei Zegers</cp:lastModifiedBy>
  <cp:revision>3</cp:revision>
  <dcterms:created xsi:type="dcterms:W3CDTF">2015-10-23T12:55:00Z</dcterms:created>
  <dcterms:modified xsi:type="dcterms:W3CDTF">2015-10-23T12:55:00Z</dcterms:modified>
</cp:coreProperties>
</file>